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3BFCE" w14:textId="77777777" w:rsidR="00D51542" w:rsidRPr="00014853" w:rsidRDefault="00D51542" w:rsidP="009D1F85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014853">
        <w:rPr>
          <w:rFonts w:ascii="Times New Roman" w:hAnsi="Times New Roman"/>
          <w:sz w:val="28"/>
          <w:szCs w:val="28"/>
          <w:lang w:eastAsia="ru-RU"/>
        </w:rPr>
        <w:t>ПРИЛОЖЕНИЕ № 4</w:t>
      </w:r>
    </w:p>
    <w:p w14:paraId="7BE1F48F" w14:textId="77777777" w:rsidR="00D51542" w:rsidRPr="00014853" w:rsidRDefault="00D51542" w:rsidP="00BE543E">
      <w:pPr>
        <w:tabs>
          <w:tab w:val="left" w:pos="-142"/>
          <w:tab w:val="left" w:pos="1134"/>
          <w:tab w:val="left" w:pos="5835"/>
        </w:tabs>
        <w:suppressAutoHyphens/>
        <w:autoSpaceDE w:val="0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014853">
        <w:rPr>
          <w:rFonts w:ascii="Times New Roman" w:hAnsi="Times New Roman"/>
          <w:sz w:val="28"/>
          <w:szCs w:val="28"/>
          <w:lang w:eastAsia="ru-RU"/>
        </w:rPr>
        <w:t>к муниципальной программе муниципального образования Брюховецкий район</w:t>
      </w:r>
    </w:p>
    <w:p w14:paraId="26701108" w14:textId="77777777" w:rsidR="00D51542" w:rsidRPr="00014853" w:rsidRDefault="00D51542" w:rsidP="00BE543E">
      <w:pPr>
        <w:tabs>
          <w:tab w:val="left" w:pos="-142"/>
          <w:tab w:val="left" w:pos="1134"/>
          <w:tab w:val="left" w:pos="5835"/>
        </w:tabs>
        <w:suppressAutoHyphens/>
        <w:autoSpaceDE w:val="0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014853">
        <w:rPr>
          <w:rFonts w:ascii="Times New Roman" w:hAnsi="Times New Roman"/>
          <w:sz w:val="28"/>
          <w:szCs w:val="28"/>
          <w:lang w:eastAsia="ru-RU"/>
        </w:rPr>
        <w:t xml:space="preserve">«Развитие культуры» </w:t>
      </w:r>
    </w:p>
    <w:p w14:paraId="344A15C8" w14:textId="77777777" w:rsidR="00D51542" w:rsidRPr="00014853" w:rsidRDefault="00BF4A7F" w:rsidP="00BE543E">
      <w:pPr>
        <w:tabs>
          <w:tab w:val="left" w:pos="-142"/>
          <w:tab w:val="left" w:pos="1134"/>
          <w:tab w:val="left" w:pos="5835"/>
        </w:tabs>
        <w:suppressAutoHyphens/>
        <w:autoSpaceDE w:val="0"/>
        <w:spacing w:after="0" w:line="240" w:lineRule="auto"/>
        <w:ind w:left="5103"/>
        <w:jc w:val="center"/>
        <w:rPr>
          <w:rFonts w:ascii="Times New Roman" w:hAnsi="Times New Roman" w:cs="Arial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ru-RU"/>
        </w:rPr>
        <w:t>на 2018 - 2022</w:t>
      </w:r>
      <w:r w:rsidR="00D51542" w:rsidRPr="00014853">
        <w:rPr>
          <w:rFonts w:ascii="Times New Roman" w:hAnsi="Times New Roman"/>
          <w:sz w:val="28"/>
          <w:szCs w:val="28"/>
          <w:lang w:eastAsia="ru-RU"/>
        </w:rPr>
        <w:t> годы</w:t>
      </w:r>
    </w:p>
    <w:p w14:paraId="19326423" w14:textId="77777777" w:rsidR="00D51542" w:rsidRPr="00014853" w:rsidRDefault="00D51542" w:rsidP="00BE543E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3D385B52" w14:textId="77777777" w:rsidR="00D51542" w:rsidRPr="00014853" w:rsidRDefault="00D51542" w:rsidP="00BE543E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36143301" w14:textId="77777777" w:rsidR="00D51542" w:rsidRPr="00014853" w:rsidRDefault="00D51542" w:rsidP="00BE543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3FF57B84" w14:textId="77777777" w:rsidR="00D51542" w:rsidRPr="009D1F85" w:rsidRDefault="00D51542" w:rsidP="00BE54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D1F85">
        <w:rPr>
          <w:rFonts w:ascii="Times New Roman" w:hAnsi="Times New Roman"/>
          <w:b/>
          <w:sz w:val="28"/>
          <w:szCs w:val="28"/>
          <w:lang w:eastAsia="ru-RU"/>
        </w:rPr>
        <w:t>ПАСПОРТ</w:t>
      </w:r>
    </w:p>
    <w:p w14:paraId="47903BBD" w14:textId="77777777" w:rsidR="00D51542" w:rsidRPr="009D1F85" w:rsidRDefault="00D51542" w:rsidP="00BE54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D1F85">
        <w:rPr>
          <w:rFonts w:ascii="Times New Roman" w:hAnsi="Times New Roman"/>
          <w:b/>
          <w:sz w:val="28"/>
          <w:szCs w:val="28"/>
          <w:lang w:eastAsia="ru-RU"/>
        </w:rPr>
        <w:t xml:space="preserve">подпрограммы </w:t>
      </w:r>
    </w:p>
    <w:p w14:paraId="035091C3" w14:textId="77777777" w:rsidR="00D51542" w:rsidRPr="009D1F85" w:rsidRDefault="00D51542" w:rsidP="00BE54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D1F85">
        <w:rPr>
          <w:rFonts w:ascii="Times New Roman" w:hAnsi="Times New Roman"/>
          <w:b/>
          <w:sz w:val="28"/>
          <w:szCs w:val="28"/>
          <w:lang w:eastAsia="ru-RU"/>
        </w:rPr>
        <w:t>«Отдельные мероприятия по управлению</w:t>
      </w:r>
    </w:p>
    <w:p w14:paraId="44F49FFC" w14:textId="77777777" w:rsidR="00D51542" w:rsidRPr="009D1F85" w:rsidRDefault="00D51542" w:rsidP="00BE54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D1F85">
        <w:rPr>
          <w:rFonts w:ascii="Times New Roman" w:hAnsi="Times New Roman"/>
          <w:b/>
          <w:sz w:val="28"/>
          <w:szCs w:val="28"/>
          <w:lang w:eastAsia="ru-RU"/>
        </w:rPr>
        <w:t>реализацией программы»</w:t>
      </w:r>
    </w:p>
    <w:p w14:paraId="77AA5E96" w14:textId="77777777" w:rsidR="00D51542" w:rsidRPr="009D1F85" w:rsidRDefault="00D51542" w:rsidP="00C81CE3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9606" w:type="dxa"/>
        <w:jc w:val="center"/>
        <w:tblLook w:val="00A0" w:firstRow="1" w:lastRow="0" w:firstColumn="1" w:lastColumn="0" w:noHBand="0" w:noVBand="0"/>
      </w:tblPr>
      <w:tblGrid>
        <w:gridCol w:w="2394"/>
        <w:gridCol w:w="7212"/>
      </w:tblGrid>
      <w:tr w:rsidR="00D51542" w:rsidRPr="00014853" w14:paraId="28CB3BCF" w14:textId="77777777" w:rsidTr="004468BC">
        <w:trPr>
          <w:trHeight w:val="529"/>
          <w:jc w:val="center"/>
        </w:trPr>
        <w:tc>
          <w:tcPr>
            <w:tcW w:w="2394" w:type="dxa"/>
          </w:tcPr>
          <w:p w14:paraId="5DFBA1BE" w14:textId="77777777" w:rsidR="00D51542" w:rsidRPr="00014853" w:rsidRDefault="00D51542" w:rsidP="00C81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1485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Координатор муниципальной подпрограммы</w:t>
            </w:r>
          </w:p>
          <w:p w14:paraId="1978DC9A" w14:textId="77777777" w:rsidR="00D51542" w:rsidRPr="00014853" w:rsidRDefault="00D51542" w:rsidP="00C81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212" w:type="dxa"/>
          </w:tcPr>
          <w:p w14:paraId="4CB3CCF9" w14:textId="77777777" w:rsidR="00D51542" w:rsidRPr="00014853" w:rsidRDefault="00D51542" w:rsidP="00497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14853">
              <w:rPr>
                <w:rFonts w:ascii="Times New Roman" w:hAnsi="Times New Roman"/>
                <w:sz w:val="28"/>
                <w:szCs w:val="28"/>
                <w:lang w:eastAsia="ru-RU"/>
              </w:rPr>
              <w:t>отдел культуры администрации муниципального образования Брюховецкий район</w:t>
            </w:r>
          </w:p>
        </w:tc>
      </w:tr>
      <w:tr w:rsidR="00D51542" w:rsidRPr="00014853" w14:paraId="16ED900C" w14:textId="77777777" w:rsidTr="00FF43AB">
        <w:trPr>
          <w:trHeight w:val="668"/>
          <w:jc w:val="center"/>
        </w:trPr>
        <w:tc>
          <w:tcPr>
            <w:tcW w:w="2394" w:type="dxa"/>
          </w:tcPr>
          <w:p w14:paraId="17C23564" w14:textId="77777777" w:rsidR="00D51542" w:rsidRPr="00014853" w:rsidRDefault="00D51542" w:rsidP="00633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1485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Участники подпрограммы</w:t>
            </w:r>
          </w:p>
          <w:p w14:paraId="1086F1DB" w14:textId="77777777" w:rsidR="00D51542" w:rsidRPr="00014853" w:rsidRDefault="00D51542" w:rsidP="006332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7212" w:type="dxa"/>
          </w:tcPr>
          <w:p w14:paraId="23F91EB3" w14:textId="77777777" w:rsidR="00D51542" w:rsidRPr="00014853" w:rsidRDefault="00D51542" w:rsidP="00497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4853">
              <w:rPr>
                <w:rFonts w:ascii="Times New Roman" w:hAnsi="Times New Roman"/>
                <w:sz w:val="28"/>
                <w:szCs w:val="28"/>
                <w:lang w:eastAsia="ru-RU"/>
              </w:rPr>
              <w:t>отдел культуры администрации муниципального образования Брюховецкий район,</w:t>
            </w:r>
            <w:r w:rsidRPr="0001485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271B7F16" w14:textId="77777777" w:rsidR="00D51542" w:rsidRPr="00014853" w:rsidRDefault="00D51542" w:rsidP="00497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4853">
              <w:rPr>
                <w:rFonts w:ascii="Times New Roman" w:hAnsi="Times New Roman"/>
                <w:sz w:val="28"/>
                <w:szCs w:val="28"/>
              </w:rPr>
              <w:t>муниципальное бюджетное учреждение культуры муниципального образования Брюховецкий район «Районный организационно-методический центр»</w:t>
            </w:r>
            <w:r w:rsidR="008B4DF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80853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8B4DFF" w:rsidRPr="008B4DFF">
              <w:rPr>
                <w:rFonts w:ascii="Times New Roman" w:eastAsia="Times New Roman" w:hAnsi="Times New Roman"/>
                <w:sz w:val="28"/>
                <w:szCs w:val="28"/>
              </w:rPr>
              <w:t>(далее – МБУК РОМЦ)</w:t>
            </w:r>
          </w:p>
          <w:p w14:paraId="64E74276" w14:textId="77777777" w:rsidR="00D51542" w:rsidRPr="00014853" w:rsidRDefault="00D51542" w:rsidP="00497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51542" w:rsidRPr="00014853" w14:paraId="2CC8974D" w14:textId="77777777" w:rsidTr="00FF43AB">
        <w:trPr>
          <w:trHeight w:val="668"/>
          <w:jc w:val="center"/>
        </w:trPr>
        <w:tc>
          <w:tcPr>
            <w:tcW w:w="2394" w:type="dxa"/>
          </w:tcPr>
          <w:p w14:paraId="32BBD468" w14:textId="77777777" w:rsidR="00D51542" w:rsidRPr="00014853" w:rsidRDefault="00D51542" w:rsidP="00796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1485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Цели подпрограммы</w:t>
            </w:r>
          </w:p>
        </w:tc>
        <w:tc>
          <w:tcPr>
            <w:tcW w:w="7212" w:type="dxa"/>
          </w:tcPr>
          <w:p w14:paraId="6AD06E86" w14:textId="77777777" w:rsidR="00D51542" w:rsidRPr="00014853" w:rsidRDefault="00D51542" w:rsidP="00497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4853">
              <w:rPr>
                <w:rFonts w:ascii="Times New Roman" w:hAnsi="Times New Roman"/>
                <w:sz w:val="28"/>
                <w:szCs w:val="28"/>
              </w:rPr>
              <w:t>координация деятельности муниципальных учреждений отрасли «Культура» в муниципальном образовании Брюховецкий район по сохранению, созданию, распространению и освоению культурных ценностей</w:t>
            </w:r>
          </w:p>
          <w:p w14:paraId="592CF53A" w14:textId="77777777" w:rsidR="00D51542" w:rsidRPr="00014853" w:rsidRDefault="00D51542" w:rsidP="00497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51542" w:rsidRPr="00014853" w14:paraId="57DA517D" w14:textId="77777777" w:rsidTr="00FF43AB">
        <w:trPr>
          <w:trHeight w:val="668"/>
          <w:jc w:val="center"/>
        </w:trPr>
        <w:tc>
          <w:tcPr>
            <w:tcW w:w="2394" w:type="dxa"/>
          </w:tcPr>
          <w:p w14:paraId="266127A9" w14:textId="77777777" w:rsidR="00D51542" w:rsidRPr="00014853" w:rsidRDefault="00D51542" w:rsidP="00633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1485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Задачи подпрограммы</w:t>
            </w:r>
          </w:p>
          <w:p w14:paraId="783B4B31" w14:textId="77777777" w:rsidR="00D51542" w:rsidRPr="00014853" w:rsidRDefault="00D51542" w:rsidP="00633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212" w:type="dxa"/>
          </w:tcPr>
          <w:p w14:paraId="15C09DF9" w14:textId="77777777" w:rsidR="00D51542" w:rsidRPr="00014853" w:rsidRDefault="00D51542" w:rsidP="00E43F49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485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организация предоставления услуг </w:t>
            </w:r>
            <w:r w:rsidRPr="00014853">
              <w:rPr>
                <w:rFonts w:ascii="Times New Roman" w:hAnsi="Times New Roman"/>
                <w:sz w:val="28"/>
                <w:szCs w:val="28"/>
              </w:rPr>
              <w:t>муниципальными учреждениями отрасли «Культура» в муниципальном образовании Брюховецкий район</w:t>
            </w:r>
          </w:p>
          <w:p w14:paraId="19792703" w14:textId="77777777" w:rsidR="00D51542" w:rsidRPr="00014853" w:rsidRDefault="00D51542" w:rsidP="00E43F49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1542" w:rsidRPr="00014853" w14:paraId="3538DEF4" w14:textId="77777777" w:rsidTr="00FF43AB">
        <w:trPr>
          <w:trHeight w:val="668"/>
          <w:jc w:val="center"/>
        </w:trPr>
        <w:tc>
          <w:tcPr>
            <w:tcW w:w="2394" w:type="dxa"/>
          </w:tcPr>
          <w:p w14:paraId="6D751979" w14:textId="77777777" w:rsidR="00D51542" w:rsidRPr="00014853" w:rsidRDefault="00D51542" w:rsidP="00796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1485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Перечень целевых показателей</w:t>
            </w:r>
          </w:p>
          <w:p w14:paraId="405F3AD5" w14:textId="77777777" w:rsidR="00D51542" w:rsidRPr="00014853" w:rsidRDefault="00D51542" w:rsidP="00796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1485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подпрограммы</w:t>
            </w:r>
          </w:p>
          <w:p w14:paraId="2060CB3B" w14:textId="77777777" w:rsidR="00D51542" w:rsidRPr="00014853" w:rsidRDefault="00D51542" w:rsidP="00633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212" w:type="dxa"/>
          </w:tcPr>
          <w:p w14:paraId="3C6165B5" w14:textId="77777777" w:rsidR="00D51542" w:rsidRPr="00014853" w:rsidRDefault="00D51542" w:rsidP="0036031B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4853">
              <w:rPr>
                <w:rFonts w:ascii="Times New Roman" w:hAnsi="Times New Roman"/>
                <w:sz w:val="28"/>
                <w:szCs w:val="28"/>
              </w:rPr>
              <w:t xml:space="preserve">количество муниципальных учреждений, находящихся в непосредственном </w:t>
            </w:r>
            <w:r w:rsidR="00472D4B">
              <w:rPr>
                <w:rFonts w:ascii="Times New Roman" w:hAnsi="Times New Roman"/>
                <w:sz w:val="28"/>
                <w:szCs w:val="28"/>
              </w:rPr>
              <w:t>ведении</w:t>
            </w:r>
            <w:r w:rsidRPr="0001485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3127C">
              <w:rPr>
                <w:rFonts w:ascii="Times New Roman" w:hAnsi="Times New Roman"/>
                <w:sz w:val="28"/>
                <w:szCs w:val="28"/>
              </w:rPr>
              <w:t>о</w:t>
            </w:r>
            <w:r w:rsidRPr="00014853">
              <w:rPr>
                <w:rFonts w:ascii="Times New Roman" w:hAnsi="Times New Roman"/>
                <w:sz w:val="28"/>
                <w:szCs w:val="28"/>
                <w:lang w:eastAsia="ru-RU"/>
              </w:rPr>
              <w:t>тдела культуры администрации муниципального образования Брюховецкий район</w:t>
            </w:r>
          </w:p>
          <w:p w14:paraId="7F87B155" w14:textId="77777777" w:rsidR="00472D4B" w:rsidRPr="00014853" w:rsidRDefault="00472D4B" w:rsidP="00472D4B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1485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количество проведенных мероприятий </w:t>
            </w:r>
            <w:r w:rsidR="008B4DFF" w:rsidRPr="008B4D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</w:t>
            </w:r>
            <w:r w:rsidR="008B4DFF" w:rsidRPr="008B4DFF">
              <w:rPr>
                <w:rFonts w:ascii="Times New Roman" w:hAnsi="Times New Roman"/>
                <w:sz w:val="28"/>
                <w:szCs w:val="28"/>
                <w:lang w:eastAsia="ru-RU"/>
              </w:rPr>
              <w:t>праздники, фестивали, конкурсы, мероприятия, посвященные памятным датам)</w:t>
            </w:r>
            <w:r w:rsidR="008B4D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014853">
              <w:rPr>
                <w:rFonts w:ascii="Times New Roman" w:hAnsi="Times New Roman"/>
                <w:sz w:val="28"/>
                <w:szCs w:val="28"/>
                <w:lang w:eastAsia="ru-RU"/>
              </w:rPr>
              <w:t>в муниципальном образовании Брюховецкий район</w:t>
            </w:r>
          </w:p>
          <w:p w14:paraId="13AB0F41" w14:textId="77777777" w:rsidR="00472D4B" w:rsidRPr="00014853" w:rsidRDefault="00472D4B" w:rsidP="00472D4B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14853">
              <w:rPr>
                <w:rFonts w:ascii="Times New Roman" w:hAnsi="Times New Roman"/>
                <w:sz w:val="28"/>
                <w:szCs w:val="28"/>
                <w:lang w:eastAsia="ru-RU"/>
              </w:rPr>
              <w:t>число участников клубных формирований учреждений культурно-досугового типа</w:t>
            </w:r>
          </w:p>
          <w:p w14:paraId="2474F061" w14:textId="77777777" w:rsidR="00E678D3" w:rsidRPr="00E678D3" w:rsidRDefault="00472D4B" w:rsidP="00E678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14853">
              <w:rPr>
                <w:rFonts w:ascii="Times New Roman" w:hAnsi="Times New Roman"/>
                <w:sz w:val="28"/>
                <w:szCs w:val="28"/>
              </w:rPr>
              <w:lastRenderedPageBreak/>
              <w:t>количество методических мероприятий</w:t>
            </w:r>
            <w:r w:rsidR="00E678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678D3" w:rsidRPr="00E678D3">
              <w:rPr>
                <w:rFonts w:ascii="Times New Roman" w:hAnsi="Times New Roman"/>
                <w:sz w:val="28"/>
                <w:szCs w:val="28"/>
              </w:rPr>
              <w:t>(семинар, круглый стол, творческая лаборатория</w:t>
            </w:r>
            <w:r w:rsidR="00294F01" w:rsidRPr="00294F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94F01">
              <w:rPr>
                <w:rFonts w:ascii="Times New Roman" w:hAnsi="Times New Roman"/>
                <w:sz w:val="28"/>
                <w:szCs w:val="28"/>
              </w:rPr>
              <w:t>по направлениям деятельности МБУК РОМЦ</w:t>
            </w:r>
            <w:r w:rsidR="00E678D3" w:rsidRPr="00E678D3">
              <w:rPr>
                <w:rFonts w:ascii="Times New Roman" w:hAnsi="Times New Roman"/>
                <w:sz w:val="28"/>
                <w:szCs w:val="28"/>
              </w:rPr>
              <w:t>)</w:t>
            </w:r>
          </w:p>
          <w:p w14:paraId="353682D2" w14:textId="77777777" w:rsidR="00472D4B" w:rsidRPr="00014853" w:rsidRDefault="00472D4B" w:rsidP="00472D4B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4853">
              <w:rPr>
                <w:rFonts w:ascii="Times New Roman" w:hAnsi="Times New Roman"/>
                <w:sz w:val="28"/>
                <w:szCs w:val="28"/>
              </w:rPr>
              <w:t>количество отчетов, составленных по результатам работы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(количество разработанных документов</w:t>
            </w:r>
            <w:r w:rsidR="00294F01">
              <w:rPr>
                <w:rFonts w:ascii="Times New Roman" w:hAnsi="Times New Roman"/>
                <w:sz w:val="28"/>
                <w:szCs w:val="28"/>
              </w:rPr>
              <w:t xml:space="preserve"> по направлениям деятельности МБУК РОМЦ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  <w:p w14:paraId="07457401" w14:textId="77777777" w:rsidR="00472D4B" w:rsidRPr="00014853" w:rsidRDefault="00472D4B" w:rsidP="00472D4B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4853">
              <w:rPr>
                <w:rFonts w:ascii="Times New Roman" w:hAnsi="Times New Roman"/>
                <w:sz w:val="28"/>
                <w:szCs w:val="28"/>
              </w:rPr>
              <w:t>охват населения клубными формированиями</w:t>
            </w:r>
          </w:p>
          <w:p w14:paraId="0E80094E" w14:textId="77777777" w:rsidR="00D51542" w:rsidRPr="00014853" w:rsidRDefault="00D51542" w:rsidP="0036031B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4853">
              <w:rPr>
                <w:rFonts w:ascii="Times New Roman" w:hAnsi="Times New Roman"/>
                <w:sz w:val="28"/>
                <w:szCs w:val="28"/>
              </w:rPr>
              <w:t>динамика темпов роста средней заработной платы к предыдущему году работников МБУК РОМЦ</w:t>
            </w:r>
          </w:p>
          <w:p w14:paraId="60F1BEFD" w14:textId="77777777" w:rsidR="00D51542" w:rsidRPr="00014853" w:rsidRDefault="00D51542" w:rsidP="00472D4B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51542" w:rsidRPr="00014853" w14:paraId="58AB59DF" w14:textId="77777777" w:rsidTr="00FF43AB">
        <w:trPr>
          <w:trHeight w:val="668"/>
          <w:jc w:val="center"/>
        </w:trPr>
        <w:tc>
          <w:tcPr>
            <w:tcW w:w="2394" w:type="dxa"/>
          </w:tcPr>
          <w:p w14:paraId="61CE17D2" w14:textId="77777777" w:rsidR="00D51542" w:rsidRPr="00014853" w:rsidRDefault="00D51542" w:rsidP="00633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1485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Этапы и сроки реализации подпрограммы</w:t>
            </w:r>
          </w:p>
          <w:p w14:paraId="3A74C3AF" w14:textId="77777777" w:rsidR="00D51542" w:rsidRPr="00014853" w:rsidRDefault="00D51542" w:rsidP="00633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212" w:type="dxa"/>
          </w:tcPr>
          <w:p w14:paraId="2C83D5BC" w14:textId="77777777" w:rsidR="00D51542" w:rsidRPr="00014853" w:rsidRDefault="00D51542" w:rsidP="00BF4A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14853">
              <w:rPr>
                <w:rFonts w:ascii="Times New Roman" w:hAnsi="Times New Roman"/>
                <w:sz w:val="28"/>
                <w:szCs w:val="28"/>
                <w:lang w:eastAsia="ru-RU"/>
              </w:rPr>
              <w:t>201</w:t>
            </w:r>
            <w:r w:rsidR="00BF4A7F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  <w:r w:rsidRPr="0001485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– 20</w:t>
            </w:r>
            <w:r w:rsidR="00BF4A7F">
              <w:rPr>
                <w:rFonts w:ascii="Times New Roman" w:hAnsi="Times New Roman"/>
                <w:sz w:val="28"/>
                <w:szCs w:val="28"/>
                <w:lang w:eastAsia="ru-RU"/>
              </w:rPr>
              <w:t>22</w:t>
            </w:r>
            <w:r w:rsidRPr="0001485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годы, реализуется в один этап</w:t>
            </w:r>
          </w:p>
        </w:tc>
      </w:tr>
      <w:tr w:rsidR="00D51542" w:rsidRPr="009B3B44" w14:paraId="318155A9" w14:textId="77777777" w:rsidTr="00D03994">
        <w:trPr>
          <w:trHeight w:val="329"/>
          <w:jc w:val="center"/>
        </w:trPr>
        <w:tc>
          <w:tcPr>
            <w:tcW w:w="2394" w:type="dxa"/>
          </w:tcPr>
          <w:p w14:paraId="40A3B247" w14:textId="77777777" w:rsidR="00D51542" w:rsidRPr="00014853" w:rsidRDefault="00D51542" w:rsidP="002D36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1485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Объемы бюджетных ассигнований подпрограммы</w:t>
            </w:r>
          </w:p>
          <w:p w14:paraId="62FB27B5" w14:textId="77777777" w:rsidR="00D51542" w:rsidRPr="00014853" w:rsidRDefault="00D51542" w:rsidP="002D36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212" w:type="dxa"/>
          </w:tcPr>
          <w:p w14:paraId="582F2365" w14:textId="77777777" w:rsidR="00D51542" w:rsidRPr="009B3B44" w:rsidRDefault="00D51542" w:rsidP="003B62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3B4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объем бюджетных ассигнований, предусмотренных на реализацию подпрограммы составляет </w:t>
            </w:r>
            <w:r w:rsidR="0084590C" w:rsidRPr="009B3B4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– </w:t>
            </w:r>
            <w:r w:rsidR="008643C6" w:rsidRPr="008643C6">
              <w:rPr>
                <w:rFonts w:ascii="Times New Roman" w:hAnsi="Times New Roman"/>
                <w:sz w:val="28"/>
                <w:szCs w:val="28"/>
                <w:highlight w:val="yellow"/>
                <w:lang w:eastAsia="ru-RU"/>
              </w:rPr>
              <w:t>28326,9</w:t>
            </w:r>
            <w:r w:rsidR="008B1722" w:rsidRPr="009B3B4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B3B44">
              <w:rPr>
                <w:rFonts w:ascii="Times New Roman" w:hAnsi="Times New Roman"/>
                <w:sz w:val="28"/>
                <w:szCs w:val="28"/>
                <w:lang w:eastAsia="ru-RU"/>
              </w:rPr>
              <w:t>тысяч рублей, в том числе:</w:t>
            </w:r>
          </w:p>
          <w:p w14:paraId="236DAEF6" w14:textId="77777777" w:rsidR="00D51542" w:rsidRPr="009B3B44" w:rsidRDefault="00D51542" w:rsidP="003B62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3B4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из средств бюджета Краснодарского края – </w:t>
            </w:r>
            <w:r w:rsidR="004B709C" w:rsidRPr="009B3B44">
              <w:rPr>
                <w:rFonts w:ascii="Times New Roman" w:hAnsi="Times New Roman"/>
                <w:sz w:val="28"/>
                <w:szCs w:val="28"/>
                <w:lang w:eastAsia="ru-RU"/>
              </w:rPr>
              <w:t>1506,7</w:t>
            </w:r>
            <w:r w:rsidRPr="009B3B4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тысяч рублей,</w:t>
            </w:r>
            <w:r w:rsidRPr="009B3B44">
              <w:rPr>
                <w:rFonts w:ascii="Times New Roman" w:hAnsi="Times New Roman"/>
                <w:sz w:val="28"/>
                <w:szCs w:val="28"/>
              </w:rPr>
              <w:t xml:space="preserve"> в том числе по годам:</w:t>
            </w:r>
          </w:p>
          <w:p w14:paraId="41DDE1F8" w14:textId="77777777" w:rsidR="00D51542" w:rsidRPr="009B3B44" w:rsidRDefault="00D51542" w:rsidP="003B62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3B44">
              <w:rPr>
                <w:rFonts w:ascii="Times New Roman" w:hAnsi="Times New Roman"/>
                <w:sz w:val="28"/>
                <w:szCs w:val="28"/>
              </w:rPr>
              <w:t>201</w:t>
            </w:r>
            <w:r w:rsidR="00A35296" w:rsidRPr="009B3B44">
              <w:rPr>
                <w:rFonts w:ascii="Times New Roman" w:hAnsi="Times New Roman"/>
                <w:sz w:val="28"/>
                <w:szCs w:val="28"/>
              </w:rPr>
              <w:t>8</w:t>
            </w:r>
            <w:r w:rsidRPr="009B3B44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4B709C" w:rsidRPr="009B3B44">
              <w:rPr>
                <w:rFonts w:ascii="Times New Roman" w:hAnsi="Times New Roman"/>
                <w:sz w:val="28"/>
                <w:szCs w:val="28"/>
              </w:rPr>
              <w:t>1506,7</w:t>
            </w:r>
            <w:r w:rsidR="007312E0" w:rsidRPr="009B3B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B3B44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7832AF52" w14:textId="77777777" w:rsidR="007E36D3" w:rsidRPr="009B3B44" w:rsidRDefault="007E36D3" w:rsidP="003B62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3B44">
              <w:rPr>
                <w:rFonts w:ascii="Times New Roman" w:hAnsi="Times New Roman"/>
                <w:sz w:val="28"/>
                <w:szCs w:val="28"/>
              </w:rPr>
              <w:t>201</w:t>
            </w:r>
            <w:r w:rsidR="00A35296" w:rsidRPr="009B3B44">
              <w:rPr>
                <w:rFonts w:ascii="Times New Roman" w:hAnsi="Times New Roman"/>
                <w:sz w:val="28"/>
                <w:szCs w:val="28"/>
              </w:rPr>
              <w:t>9</w:t>
            </w:r>
            <w:r w:rsidRPr="009B3B44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4B709C" w:rsidRPr="009B3B44">
              <w:rPr>
                <w:rFonts w:ascii="Times New Roman" w:hAnsi="Times New Roman"/>
                <w:sz w:val="28"/>
                <w:szCs w:val="28"/>
              </w:rPr>
              <w:t>0,0</w:t>
            </w:r>
            <w:r w:rsidR="007312E0" w:rsidRPr="009B3B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B3B44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4B7CE0E3" w14:textId="77777777" w:rsidR="007E36D3" w:rsidRPr="009B3B44" w:rsidRDefault="007E36D3" w:rsidP="003B62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3B44">
              <w:rPr>
                <w:rFonts w:ascii="Times New Roman" w:hAnsi="Times New Roman"/>
                <w:sz w:val="28"/>
                <w:szCs w:val="28"/>
              </w:rPr>
              <w:t>20</w:t>
            </w:r>
            <w:r w:rsidR="00A35296" w:rsidRPr="009B3B44">
              <w:rPr>
                <w:rFonts w:ascii="Times New Roman" w:hAnsi="Times New Roman"/>
                <w:sz w:val="28"/>
                <w:szCs w:val="28"/>
              </w:rPr>
              <w:t>20</w:t>
            </w:r>
            <w:r w:rsidRPr="009B3B44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4B709C" w:rsidRPr="009B3B44">
              <w:rPr>
                <w:rFonts w:ascii="Times New Roman" w:hAnsi="Times New Roman"/>
                <w:sz w:val="28"/>
                <w:szCs w:val="28"/>
              </w:rPr>
              <w:t>0,0</w:t>
            </w:r>
            <w:r w:rsidR="007312E0" w:rsidRPr="009B3B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B3B44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10CC474C" w14:textId="77777777" w:rsidR="00BF4A7F" w:rsidRPr="009B3B44" w:rsidRDefault="00D2383F" w:rsidP="00BF4A7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3B44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4B709C" w:rsidRPr="009B3B44">
              <w:rPr>
                <w:rFonts w:ascii="Times New Roman" w:hAnsi="Times New Roman"/>
                <w:sz w:val="28"/>
                <w:szCs w:val="28"/>
              </w:rPr>
              <w:t>0,0</w:t>
            </w:r>
            <w:r w:rsidR="00A35296" w:rsidRPr="009B3B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F4A7F" w:rsidRPr="009B3B44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07D7F87E" w14:textId="77777777" w:rsidR="00BF4A7F" w:rsidRPr="009B3B44" w:rsidRDefault="00BF4A7F" w:rsidP="00BF4A7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3B44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="004B709C" w:rsidRPr="009B3B44">
              <w:rPr>
                <w:rFonts w:ascii="Times New Roman" w:hAnsi="Times New Roman"/>
                <w:sz w:val="28"/>
                <w:szCs w:val="28"/>
              </w:rPr>
              <w:t>0,0</w:t>
            </w:r>
            <w:r w:rsidR="007312E0" w:rsidRPr="009B3B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B3B44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0364B100" w14:textId="77777777" w:rsidR="00D51542" w:rsidRPr="009B3B44" w:rsidRDefault="00D51542" w:rsidP="003B62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3B44">
              <w:rPr>
                <w:rFonts w:ascii="Times New Roman" w:hAnsi="Times New Roman"/>
                <w:sz w:val="28"/>
                <w:szCs w:val="28"/>
                <w:lang w:eastAsia="ru-RU"/>
              </w:rPr>
              <w:t>из средств бюджета муниципального образования Брюховецкий район –</w:t>
            </w:r>
            <w:r w:rsidR="00B67E36" w:rsidRPr="009B3B4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8643C6" w:rsidRPr="008643C6">
              <w:rPr>
                <w:rFonts w:ascii="Times New Roman" w:hAnsi="Times New Roman"/>
                <w:sz w:val="28"/>
                <w:szCs w:val="28"/>
                <w:highlight w:val="yellow"/>
                <w:lang w:eastAsia="ru-RU"/>
              </w:rPr>
              <w:t>26820,2</w:t>
            </w:r>
            <w:r w:rsidR="00B67E36" w:rsidRPr="009B3B4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B3B44">
              <w:rPr>
                <w:rFonts w:ascii="Times New Roman" w:hAnsi="Times New Roman"/>
                <w:sz w:val="28"/>
                <w:szCs w:val="28"/>
                <w:lang w:eastAsia="ru-RU"/>
              </w:rPr>
              <w:t>тысяч рублей,</w:t>
            </w:r>
          </w:p>
          <w:p w14:paraId="48E6FB75" w14:textId="77777777" w:rsidR="00D51542" w:rsidRPr="009B3B44" w:rsidRDefault="00D51542" w:rsidP="003B62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3B44">
              <w:rPr>
                <w:rFonts w:ascii="Times New Roman" w:hAnsi="Times New Roman"/>
                <w:sz w:val="28"/>
                <w:szCs w:val="28"/>
              </w:rPr>
              <w:t>в том числе по годам:</w:t>
            </w:r>
          </w:p>
          <w:p w14:paraId="604982A8" w14:textId="77777777" w:rsidR="00D51542" w:rsidRPr="009B3B44" w:rsidRDefault="00D51542" w:rsidP="003B62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3B44">
              <w:rPr>
                <w:rFonts w:ascii="Times New Roman" w:hAnsi="Times New Roman"/>
                <w:sz w:val="28"/>
                <w:szCs w:val="28"/>
                <w:lang w:eastAsia="ru-RU"/>
              </w:rPr>
              <w:t>201</w:t>
            </w:r>
            <w:r w:rsidR="00A35296" w:rsidRPr="009B3B44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  <w:r w:rsidRPr="009B3B4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 – </w:t>
            </w:r>
            <w:r w:rsidR="008B1722" w:rsidRPr="009B3B44">
              <w:rPr>
                <w:rFonts w:ascii="Times New Roman" w:hAnsi="Times New Roman"/>
                <w:sz w:val="28"/>
                <w:szCs w:val="28"/>
              </w:rPr>
              <w:t>3389,9</w:t>
            </w:r>
            <w:r w:rsidR="007312E0" w:rsidRPr="009B3B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B3B44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7F2647FC" w14:textId="77777777" w:rsidR="00D51542" w:rsidRPr="009B3B44" w:rsidRDefault="00D51542" w:rsidP="003B62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3B44">
              <w:rPr>
                <w:rFonts w:ascii="Times New Roman" w:hAnsi="Times New Roman"/>
                <w:sz w:val="28"/>
                <w:szCs w:val="28"/>
                <w:lang w:eastAsia="ru-RU"/>
              </w:rPr>
              <w:t>201</w:t>
            </w:r>
            <w:r w:rsidR="00A35296" w:rsidRPr="009B3B44"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  <w:r w:rsidRPr="009B3B4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 – </w:t>
            </w:r>
            <w:r w:rsidR="00AF236E" w:rsidRPr="009B3B44">
              <w:rPr>
                <w:rFonts w:ascii="Times New Roman" w:hAnsi="Times New Roman"/>
                <w:sz w:val="28"/>
                <w:szCs w:val="28"/>
              </w:rPr>
              <w:t>535</w:t>
            </w:r>
            <w:r w:rsidR="00BA3816" w:rsidRPr="009B3B44">
              <w:rPr>
                <w:rFonts w:ascii="Times New Roman" w:hAnsi="Times New Roman"/>
                <w:sz w:val="28"/>
                <w:szCs w:val="28"/>
              </w:rPr>
              <w:t>6</w:t>
            </w:r>
            <w:r w:rsidR="00132654" w:rsidRPr="009B3B44">
              <w:rPr>
                <w:rFonts w:ascii="Times New Roman" w:hAnsi="Times New Roman"/>
                <w:sz w:val="28"/>
                <w:szCs w:val="28"/>
              </w:rPr>
              <w:t>,8</w:t>
            </w:r>
            <w:r w:rsidR="00B67E36" w:rsidRPr="009B3B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B3B44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7AA49065" w14:textId="77777777" w:rsidR="00D51542" w:rsidRPr="009B3B44" w:rsidRDefault="00D51542" w:rsidP="003B62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3B44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  <w:r w:rsidR="00A35296" w:rsidRPr="009B3B44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  <w:r w:rsidRPr="009B3B4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 –</w:t>
            </w:r>
            <w:r w:rsidR="007751D8" w:rsidRPr="009B3B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255D6" w:rsidRPr="009B3B44">
              <w:rPr>
                <w:rFonts w:ascii="Times New Roman" w:hAnsi="Times New Roman"/>
                <w:sz w:val="28"/>
                <w:szCs w:val="28"/>
              </w:rPr>
              <w:t>5894,7</w:t>
            </w:r>
            <w:r w:rsidR="007751D8" w:rsidRPr="009B3B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B3B44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16446AA8" w14:textId="77777777" w:rsidR="00BF4A7F" w:rsidRPr="009B3B44" w:rsidRDefault="00BF4A7F" w:rsidP="00BF4A7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3B44">
              <w:rPr>
                <w:rFonts w:ascii="Times New Roman" w:hAnsi="Times New Roman"/>
                <w:sz w:val="28"/>
                <w:szCs w:val="28"/>
              </w:rPr>
              <w:t>2021 год –</w:t>
            </w:r>
            <w:r w:rsidR="007751D8" w:rsidRPr="009B3B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E6AAA" w:rsidRPr="00EE6AAA">
              <w:rPr>
                <w:rFonts w:ascii="Times New Roman" w:hAnsi="Times New Roman"/>
                <w:sz w:val="28"/>
                <w:szCs w:val="28"/>
                <w:highlight w:val="yellow"/>
              </w:rPr>
              <w:t>6763,3</w:t>
            </w:r>
            <w:r w:rsidR="00BA3816" w:rsidRPr="009B3B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B3B44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59BC5B2A" w14:textId="77777777" w:rsidR="00D51542" w:rsidRPr="009B3B44" w:rsidRDefault="00BF4A7F" w:rsidP="00BF4A7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3B44">
              <w:rPr>
                <w:rFonts w:ascii="Times New Roman" w:hAnsi="Times New Roman"/>
                <w:sz w:val="28"/>
                <w:szCs w:val="28"/>
              </w:rPr>
              <w:t>2022 год –</w:t>
            </w:r>
            <w:r w:rsidR="007D4CF5" w:rsidRPr="009B3B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255D6" w:rsidRPr="009B3B44">
              <w:rPr>
                <w:rFonts w:ascii="Times New Roman" w:hAnsi="Times New Roman"/>
                <w:sz w:val="28"/>
                <w:szCs w:val="28"/>
              </w:rPr>
              <w:t>5415,5</w:t>
            </w:r>
            <w:r w:rsidR="00BA3816" w:rsidRPr="009B3B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B3B44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2A023393" w14:textId="77777777" w:rsidR="00BF4A7F" w:rsidRPr="009B3B44" w:rsidRDefault="00BF4A7F" w:rsidP="00BF4A7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1542" w:rsidRPr="00014853" w14:paraId="08510287" w14:textId="77777777" w:rsidTr="00D03994">
        <w:trPr>
          <w:trHeight w:val="329"/>
          <w:jc w:val="center"/>
        </w:trPr>
        <w:tc>
          <w:tcPr>
            <w:tcW w:w="2394" w:type="dxa"/>
          </w:tcPr>
          <w:p w14:paraId="49C00445" w14:textId="77777777" w:rsidR="00D51542" w:rsidRPr="00014853" w:rsidRDefault="00D51542" w:rsidP="002D36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1485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Контроль за выполнением подпрограммы</w:t>
            </w:r>
          </w:p>
        </w:tc>
        <w:tc>
          <w:tcPr>
            <w:tcW w:w="7212" w:type="dxa"/>
          </w:tcPr>
          <w:p w14:paraId="667096AB" w14:textId="77777777" w:rsidR="00D51542" w:rsidRPr="00014853" w:rsidRDefault="00D51542" w:rsidP="002D36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14853">
              <w:rPr>
                <w:rFonts w:ascii="Times New Roman" w:hAnsi="Times New Roman"/>
                <w:sz w:val="28"/>
                <w:szCs w:val="28"/>
                <w:lang w:eastAsia="ru-RU"/>
              </w:rPr>
              <w:t>отдел культуры администрации муниципального образования Брюховецкий район</w:t>
            </w:r>
          </w:p>
        </w:tc>
      </w:tr>
    </w:tbl>
    <w:p w14:paraId="26DAB7CE" w14:textId="77777777" w:rsidR="00D51542" w:rsidRPr="00014853" w:rsidRDefault="00D51542" w:rsidP="004975F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2FCA2D9B" w14:textId="77777777" w:rsidR="00D51542" w:rsidRPr="00014853" w:rsidRDefault="00D51542" w:rsidP="00C275C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7A446FFE" w14:textId="77777777" w:rsidR="00D51542" w:rsidRPr="00014853" w:rsidRDefault="00D51542" w:rsidP="00C822D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  <w:sectPr w:rsidR="00D51542" w:rsidRPr="00014853" w:rsidSect="00C822DF">
          <w:headerReference w:type="even" r:id="rId8"/>
          <w:headerReference w:type="default" r:id="rId9"/>
          <w:headerReference w:type="first" r:id="rId10"/>
          <w:pgSz w:w="11906" w:h="16838"/>
          <w:pgMar w:top="567" w:right="567" w:bottom="964" w:left="1701" w:header="709" w:footer="709" w:gutter="0"/>
          <w:cols w:space="708"/>
          <w:titlePg/>
          <w:docGrid w:linePitch="360"/>
        </w:sectPr>
      </w:pPr>
    </w:p>
    <w:p w14:paraId="2E895790" w14:textId="77777777" w:rsidR="00D51542" w:rsidRPr="00014853" w:rsidRDefault="00C275CF" w:rsidP="00EA32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</w:t>
      </w:r>
      <w:r w:rsidR="00D51542" w:rsidRPr="00014853">
        <w:rPr>
          <w:rFonts w:ascii="Times New Roman" w:hAnsi="Times New Roman"/>
          <w:b/>
          <w:sz w:val="28"/>
          <w:szCs w:val="28"/>
        </w:rPr>
        <w:t xml:space="preserve">. Цели,  задачи  и целевые показатели, достижения целей и решения задач </w:t>
      </w:r>
    </w:p>
    <w:p w14:paraId="65F1058E" w14:textId="77777777" w:rsidR="00D51542" w:rsidRPr="00014853" w:rsidRDefault="00D51542" w:rsidP="00EA32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14853">
        <w:rPr>
          <w:rFonts w:ascii="Times New Roman" w:hAnsi="Times New Roman"/>
          <w:b/>
          <w:sz w:val="28"/>
          <w:szCs w:val="28"/>
        </w:rPr>
        <w:t>сроки и этапы реализации подпрограммы</w:t>
      </w:r>
    </w:p>
    <w:p w14:paraId="6A6EF50C" w14:textId="77777777" w:rsidR="00D51542" w:rsidRPr="00014853" w:rsidRDefault="00D51542" w:rsidP="000351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14853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</w:t>
      </w:r>
      <w:r w:rsidRPr="00014853">
        <w:rPr>
          <w:rFonts w:ascii="Times New Roman" w:hAnsi="Times New Roman"/>
          <w:sz w:val="28"/>
          <w:szCs w:val="28"/>
        </w:rPr>
        <w:t>Таблица№1</w:t>
      </w:r>
    </w:p>
    <w:tbl>
      <w:tblPr>
        <w:tblW w:w="149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8073"/>
        <w:gridCol w:w="1276"/>
        <w:gridCol w:w="709"/>
        <w:gridCol w:w="850"/>
        <w:gridCol w:w="851"/>
        <w:gridCol w:w="850"/>
        <w:gridCol w:w="851"/>
        <w:gridCol w:w="904"/>
      </w:tblGrid>
      <w:tr w:rsidR="00D51542" w:rsidRPr="00014853" w14:paraId="7BF90F46" w14:textId="77777777" w:rsidTr="00C84F37">
        <w:trPr>
          <w:trHeight w:val="292"/>
        </w:trPr>
        <w:tc>
          <w:tcPr>
            <w:tcW w:w="540" w:type="dxa"/>
            <w:vMerge w:val="restart"/>
          </w:tcPr>
          <w:p w14:paraId="3DBBACBE" w14:textId="77777777" w:rsidR="00D51542" w:rsidRPr="00014853" w:rsidRDefault="00D51542" w:rsidP="008A315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63DED7A1" w14:textId="77777777" w:rsidR="00D51542" w:rsidRPr="00014853" w:rsidRDefault="00D51542" w:rsidP="008A315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8073" w:type="dxa"/>
            <w:vMerge w:val="restart"/>
          </w:tcPr>
          <w:p w14:paraId="770316D3" w14:textId="77777777" w:rsidR="00D51542" w:rsidRPr="00014853" w:rsidRDefault="00D51542" w:rsidP="008A315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276" w:type="dxa"/>
            <w:vMerge w:val="restart"/>
          </w:tcPr>
          <w:p w14:paraId="4C8F869A" w14:textId="77777777" w:rsidR="00D51542" w:rsidRPr="00014853" w:rsidRDefault="00D51542" w:rsidP="008A315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14:paraId="392B95CA" w14:textId="77777777" w:rsidR="00D51542" w:rsidRPr="00014853" w:rsidRDefault="00D51542" w:rsidP="008A315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  <w:p w14:paraId="581E4A09" w14:textId="77777777" w:rsidR="00D51542" w:rsidRPr="00014853" w:rsidRDefault="00D51542" w:rsidP="008A315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14:paraId="1D0B2B71" w14:textId="77777777" w:rsidR="00D51542" w:rsidRPr="00014853" w:rsidRDefault="00D51542" w:rsidP="008A315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14853">
              <w:rPr>
                <w:rFonts w:ascii="Times New Roman" w:hAnsi="Times New Roman"/>
                <w:sz w:val="24"/>
                <w:szCs w:val="24"/>
              </w:rPr>
              <w:t>Ста</w:t>
            </w:r>
            <w:r w:rsidR="00C84F37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014853">
              <w:rPr>
                <w:rFonts w:ascii="Times New Roman" w:hAnsi="Times New Roman"/>
                <w:sz w:val="24"/>
                <w:szCs w:val="24"/>
              </w:rPr>
              <w:t>тус</w:t>
            </w:r>
            <w:proofErr w:type="spellEnd"/>
            <w:proofErr w:type="gramEnd"/>
          </w:p>
        </w:tc>
        <w:tc>
          <w:tcPr>
            <w:tcW w:w="4306" w:type="dxa"/>
            <w:gridSpan w:val="5"/>
          </w:tcPr>
          <w:p w14:paraId="508E3E4E" w14:textId="77777777" w:rsidR="00D51542" w:rsidRPr="00014853" w:rsidRDefault="00D51542" w:rsidP="008A315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8A3153" w:rsidRPr="00014853" w14:paraId="402F43D1" w14:textId="77777777" w:rsidTr="00C84F37">
        <w:trPr>
          <w:trHeight w:hRule="exact" w:val="275"/>
        </w:trPr>
        <w:tc>
          <w:tcPr>
            <w:tcW w:w="540" w:type="dxa"/>
            <w:vMerge/>
          </w:tcPr>
          <w:p w14:paraId="1CCBE193" w14:textId="77777777" w:rsidR="008A3153" w:rsidRPr="00014853" w:rsidRDefault="008A3153" w:rsidP="006B170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3" w:type="dxa"/>
            <w:vMerge/>
          </w:tcPr>
          <w:p w14:paraId="549982AB" w14:textId="77777777" w:rsidR="008A3153" w:rsidRPr="00014853" w:rsidRDefault="008A3153" w:rsidP="006B170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036B1CA" w14:textId="77777777" w:rsidR="008A3153" w:rsidRPr="00014853" w:rsidRDefault="008A3153" w:rsidP="006B170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6D4F59C9" w14:textId="77777777" w:rsidR="008A3153" w:rsidRPr="00014853" w:rsidRDefault="008A3153" w:rsidP="006B170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18347832" w14:textId="77777777" w:rsidR="008A3153" w:rsidRPr="00014853" w:rsidRDefault="008A3153" w:rsidP="00B605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>201</w:t>
            </w:r>
            <w:r w:rsidR="00B605A2">
              <w:rPr>
                <w:rFonts w:ascii="Times New Roman" w:hAnsi="Times New Roman"/>
                <w:sz w:val="24"/>
                <w:szCs w:val="24"/>
              </w:rPr>
              <w:t>8</w:t>
            </w:r>
            <w:r w:rsidRPr="00014853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851" w:type="dxa"/>
            <w:vAlign w:val="center"/>
          </w:tcPr>
          <w:p w14:paraId="2FF3D987" w14:textId="77777777" w:rsidR="008A3153" w:rsidRPr="00014853" w:rsidRDefault="008A3153" w:rsidP="00B605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>201</w:t>
            </w:r>
            <w:r w:rsidR="00B605A2">
              <w:rPr>
                <w:rFonts w:ascii="Times New Roman" w:hAnsi="Times New Roman"/>
                <w:sz w:val="24"/>
                <w:szCs w:val="24"/>
              </w:rPr>
              <w:t>9</w:t>
            </w:r>
            <w:r w:rsidRPr="00014853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850" w:type="dxa"/>
            <w:vAlign w:val="center"/>
          </w:tcPr>
          <w:p w14:paraId="38ECCED5" w14:textId="77777777" w:rsidR="008A3153" w:rsidRPr="00014853" w:rsidRDefault="00B605A2" w:rsidP="00B605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  <w:r w:rsidR="008A3153" w:rsidRPr="00014853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851" w:type="dxa"/>
            <w:vAlign w:val="center"/>
          </w:tcPr>
          <w:p w14:paraId="6FC7A375" w14:textId="77777777" w:rsidR="008A3153" w:rsidRPr="00014853" w:rsidRDefault="008A3153" w:rsidP="008A315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2021г.</w:t>
            </w:r>
          </w:p>
        </w:tc>
        <w:tc>
          <w:tcPr>
            <w:tcW w:w="904" w:type="dxa"/>
            <w:vAlign w:val="center"/>
          </w:tcPr>
          <w:p w14:paraId="58D6B6CA" w14:textId="77777777" w:rsidR="008A3153" w:rsidRPr="00014853" w:rsidRDefault="008A3153" w:rsidP="007977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2022г</w:t>
            </w:r>
          </w:p>
        </w:tc>
      </w:tr>
      <w:tr w:rsidR="008A3153" w:rsidRPr="00014853" w14:paraId="6B4F9F0C" w14:textId="77777777" w:rsidTr="00C84F37">
        <w:trPr>
          <w:trHeight w:hRule="exact" w:val="271"/>
        </w:trPr>
        <w:tc>
          <w:tcPr>
            <w:tcW w:w="540" w:type="dxa"/>
          </w:tcPr>
          <w:p w14:paraId="704979FF" w14:textId="77777777" w:rsidR="008A3153" w:rsidRPr="00014853" w:rsidRDefault="008A3153" w:rsidP="00F462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73" w:type="dxa"/>
          </w:tcPr>
          <w:p w14:paraId="4DDA1A01" w14:textId="77777777" w:rsidR="008A3153" w:rsidRPr="00014853" w:rsidRDefault="008A3153" w:rsidP="00F462A1">
            <w:pPr>
              <w:tabs>
                <w:tab w:val="left" w:pos="28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432487A2" w14:textId="77777777" w:rsidR="008A3153" w:rsidRPr="00014853" w:rsidRDefault="008A3153" w:rsidP="00F462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14:paraId="6B742193" w14:textId="77777777" w:rsidR="008A3153" w:rsidRPr="00014853" w:rsidRDefault="008A3153" w:rsidP="00F462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14:paraId="6138E86E" w14:textId="77777777" w:rsidR="008A3153" w:rsidRPr="00014853" w:rsidRDefault="008A3153" w:rsidP="00F462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14:paraId="5F39B0AE" w14:textId="77777777" w:rsidR="008A3153" w:rsidRPr="00014853" w:rsidRDefault="008A3153" w:rsidP="00F462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14:paraId="433BF28E" w14:textId="77777777" w:rsidR="008A3153" w:rsidRPr="00014853" w:rsidRDefault="008A3153" w:rsidP="00F462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14:paraId="6DD50847" w14:textId="77777777" w:rsidR="008A3153" w:rsidRPr="00014853" w:rsidRDefault="008A3153" w:rsidP="00F462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04" w:type="dxa"/>
          </w:tcPr>
          <w:p w14:paraId="20AB6BB4" w14:textId="77777777" w:rsidR="008A3153" w:rsidRPr="00014853" w:rsidRDefault="008A3153" w:rsidP="00F462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D51542" w:rsidRPr="00014853" w14:paraId="10505A97" w14:textId="77777777" w:rsidTr="00C84F37">
        <w:trPr>
          <w:trHeight w:hRule="exact" w:val="296"/>
        </w:trPr>
        <w:tc>
          <w:tcPr>
            <w:tcW w:w="540" w:type="dxa"/>
          </w:tcPr>
          <w:p w14:paraId="68957436" w14:textId="77777777" w:rsidR="00D51542" w:rsidRPr="00014853" w:rsidRDefault="00D51542" w:rsidP="00E43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 xml:space="preserve"> 1.</w:t>
            </w:r>
          </w:p>
        </w:tc>
        <w:tc>
          <w:tcPr>
            <w:tcW w:w="14364" w:type="dxa"/>
            <w:gridSpan w:val="8"/>
          </w:tcPr>
          <w:p w14:paraId="48982857" w14:textId="77777777" w:rsidR="00D51542" w:rsidRPr="00014853" w:rsidRDefault="00D51542" w:rsidP="00E43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>Подпрограмма №4 «</w:t>
            </w:r>
            <w:r w:rsidRPr="00014853">
              <w:rPr>
                <w:rFonts w:ascii="Times New Roman" w:hAnsi="Times New Roman"/>
                <w:sz w:val="24"/>
                <w:szCs w:val="24"/>
                <w:lang w:eastAsia="ru-RU"/>
              </w:rPr>
              <w:t>Отдельные мероприятия по управлению реализацией программы</w:t>
            </w:r>
            <w:r w:rsidRPr="00014853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D51542" w:rsidRPr="00014853" w14:paraId="7C93E733" w14:textId="77777777" w:rsidTr="00C84F37">
        <w:trPr>
          <w:trHeight w:hRule="exact" w:val="555"/>
        </w:trPr>
        <w:tc>
          <w:tcPr>
            <w:tcW w:w="540" w:type="dxa"/>
          </w:tcPr>
          <w:p w14:paraId="75B0032E" w14:textId="77777777" w:rsidR="00D51542" w:rsidRPr="00014853" w:rsidRDefault="00D51542" w:rsidP="00E43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364" w:type="dxa"/>
            <w:gridSpan w:val="8"/>
          </w:tcPr>
          <w:p w14:paraId="7C7701FB" w14:textId="77777777" w:rsidR="00D51542" w:rsidRPr="00014853" w:rsidRDefault="00D51542" w:rsidP="00E43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>Цель: координация деятельности муниципальных учреждений отрасли «Культура» в муниципальном образовании Брюховецкий район по сохранению, созданию, распространению и освоению культурных ценностей</w:t>
            </w:r>
          </w:p>
        </w:tc>
      </w:tr>
      <w:tr w:rsidR="00D51542" w:rsidRPr="00014853" w14:paraId="06408D64" w14:textId="77777777" w:rsidTr="00C84F37">
        <w:trPr>
          <w:trHeight w:hRule="exact" w:val="563"/>
        </w:trPr>
        <w:tc>
          <w:tcPr>
            <w:tcW w:w="540" w:type="dxa"/>
          </w:tcPr>
          <w:p w14:paraId="51199AD1" w14:textId="77777777" w:rsidR="00D51542" w:rsidRPr="00014853" w:rsidRDefault="00D51542" w:rsidP="00E43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364" w:type="dxa"/>
            <w:gridSpan w:val="8"/>
          </w:tcPr>
          <w:p w14:paraId="5E55378A" w14:textId="77777777" w:rsidR="00D51542" w:rsidRPr="00014853" w:rsidRDefault="00D51542" w:rsidP="00E43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>Задача: организация предоставления услуг муниципальными учреждениями отрасли «Культура» в муниципальном образовании Брюховецкий район</w:t>
            </w:r>
          </w:p>
        </w:tc>
      </w:tr>
      <w:tr w:rsidR="008A3153" w:rsidRPr="00014853" w14:paraId="3BC58930" w14:textId="77777777" w:rsidTr="00C84F37">
        <w:trPr>
          <w:trHeight w:hRule="exact" w:val="845"/>
        </w:trPr>
        <w:tc>
          <w:tcPr>
            <w:tcW w:w="540" w:type="dxa"/>
          </w:tcPr>
          <w:p w14:paraId="757CEA26" w14:textId="77777777" w:rsidR="008A3153" w:rsidRPr="00014853" w:rsidRDefault="008A3153" w:rsidP="00E43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8073" w:type="dxa"/>
          </w:tcPr>
          <w:p w14:paraId="542FB62E" w14:textId="77777777" w:rsidR="008A3153" w:rsidRPr="00014853" w:rsidRDefault="008A3153" w:rsidP="00E43F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 xml:space="preserve">Количество муниципальных учреждений, находящихся </w:t>
            </w:r>
            <w:r w:rsidR="00472D4B">
              <w:rPr>
                <w:rFonts w:ascii="Times New Roman" w:hAnsi="Times New Roman"/>
                <w:sz w:val="24"/>
                <w:szCs w:val="24"/>
              </w:rPr>
              <w:t>в</w:t>
            </w:r>
            <w:r w:rsidRPr="000148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72D4B">
              <w:rPr>
                <w:rFonts w:ascii="Times New Roman" w:hAnsi="Times New Roman"/>
                <w:sz w:val="24"/>
                <w:szCs w:val="24"/>
              </w:rPr>
              <w:t xml:space="preserve">непосредственном ведении </w:t>
            </w:r>
            <w:r w:rsidR="0013127C">
              <w:rPr>
                <w:rFonts w:ascii="Times New Roman" w:hAnsi="Times New Roman"/>
                <w:sz w:val="24"/>
                <w:szCs w:val="24"/>
              </w:rPr>
              <w:t>о</w:t>
            </w:r>
            <w:r w:rsidR="00472D4B">
              <w:rPr>
                <w:rFonts w:ascii="Times New Roman" w:hAnsi="Times New Roman"/>
                <w:sz w:val="24"/>
                <w:szCs w:val="24"/>
              </w:rPr>
              <w:t>тдела культуры администрации</w:t>
            </w:r>
            <w:r w:rsidRPr="00014853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Брюховецкий район</w:t>
            </w:r>
          </w:p>
        </w:tc>
        <w:tc>
          <w:tcPr>
            <w:tcW w:w="1276" w:type="dxa"/>
            <w:vAlign w:val="center"/>
          </w:tcPr>
          <w:p w14:paraId="456CDEA6" w14:textId="77777777" w:rsidR="008A3153" w:rsidRPr="00014853" w:rsidRDefault="008A3153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709" w:type="dxa"/>
            <w:vAlign w:val="center"/>
          </w:tcPr>
          <w:p w14:paraId="7CA65B45" w14:textId="77777777" w:rsidR="008A3153" w:rsidRPr="00014853" w:rsidRDefault="008A3153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14:paraId="15086586" w14:textId="77777777" w:rsidR="008A3153" w:rsidRPr="00014853" w:rsidRDefault="008A3153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14:paraId="7E2B781A" w14:textId="77777777" w:rsidR="008A3153" w:rsidRPr="00014853" w:rsidRDefault="008A3153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14:paraId="64AB8703" w14:textId="77777777" w:rsidR="008A3153" w:rsidRPr="00014853" w:rsidRDefault="008A3153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14:paraId="23676AD0" w14:textId="77777777" w:rsidR="008A3153" w:rsidRPr="00014853" w:rsidRDefault="008A3153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04" w:type="dxa"/>
            <w:vAlign w:val="center"/>
          </w:tcPr>
          <w:p w14:paraId="5179768B" w14:textId="77777777" w:rsidR="008A3153" w:rsidRPr="00014853" w:rsidRDefault="008A3153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A3153" w:rsidRPr="00014853" w14:paraId="0BE924D6" w14:textId="77777777" w:rsidTr="00C84F37">
        <w:tc>
          <w:tcPr>
            <w:tcW w:w="540" w:type="dxa"/>
          </w:tcPr>
          <w:p w14:paraId="242CD659" w14:textId="77777777" w:rsidR="008A3153" w:rsidRPr="00014853" w:rsidRDefault="008A3153" w:rsidP="00E43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8073" w:type="dxa"/>
          </w:tcPr>
          <w:p w14:paraId="6727DAFD" w14:textId="77777777" w:rsidR="008A3153" w:rsidRPr="00014853" w:rsidRDefault="008A3153" w:rsidP="00C84F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Количество проведенных мероприятий </w:t>
            </w:r>
            <w:r w:rsidR="00CE336B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="00CE336B" w:rsidRPr="00C84237">
              <w:rPr>
                <w:rFonts w:ascii="Times New Roman" w:hAnsi="Times New Roman"/>
                <w:sz w:val="24"/>
                <w:szCs w:val="24"/>
                <w:lang w:eastAsia="ru-RU"/>
              </w:rPr>
              <w:t>праздник</w:t>
            </w:r>
            <w:r w:rsidR="008B4DFF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="00CE336B" w:rsidRPr="00C84237">
              <w:rPr>
                <w:rFonts w:ascii="Times New Roman" w:hAnsi="Times New Roman"/>
                <w:sz w:val="24"/>
                <w:szCs w:val="24"/>
                <w:lang w:eastAsia="ru-RU"/>
              </w:rPr>
              <w:t>, фестивал</w:t>
            </w:r>
            <w:r w:rsidR="008B4DFF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="00CE336B" w:rsidRPr="00C84237">
              <w:rPr>
                <w:rFonts w:ascii="Times New Roman" w:hAnsi="Times New Roman"/>
                <w:sz w:val="24"/>
                <w:szCs w:val="24"/>
                <w:lang w:eastAsia="ru-RU"/>
              </w:rPr>
              <w:t>, конкурс</w:t>
            </w:r>
            <w:r w:rsidR="008B4DFF">
              <w:rPr>
                <w:rFonts w:ascii="Times New Roman" w:hAnsi="Times New Roman"/>
                <w:sz w:val="24"/>
                <w:szCs w:val="24"/>
                <w:lang w:eastAsia="ru-RU"/>
              </w:rPr>
              <w:t>ы</w:t>
            </w:r>
            <w:r w:rsidR="00CE336B" w:rsidRPr="00C84237">
              <w:rPr>
                <w:rFonts w:ascii="Times New Roman" w:hAnsi="Times New Roman"/>
                <w:sz w:val="24"/>
                <w:szCs w:val="24"/>
                <w:lang w:eastAsia="ru-RU"/>
              </w:rPr>
              <w:t>, мероприяти</w:t>
            </w:r>
            <w:r w:rsidR="008B4DFF"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  <w:r w:rsidR="00CE336B" w:rsidRPr="00C84237">
              <w:rPr>
                <w:rFonts w:ascii="Times New Roman" w:hAnsi="Times New Roman"/>
                <w:sz w:val="24"/>
                <w:szCs w:val="24"/>
                <w:lang w:eastAsia="ru-RU"/>
              </w:rPr>
              <w:t>, посвященны</w:t>
            </w:r>
            <w:r w:rsidR="008B4DFF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="00CE336B" w:rsidRPr="00C8423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памятным датам</w:t>
            </w:r>
            <w:r w:rsidR="00CE336B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  <w:r w:rsidR="00CE336B" w:rsidRPr="0001485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14853">
              <w:rPr>
                <w:rFonts w:ascii="Times New Roman" w:hAnsi="Times New Roman"/>
                <w:sz w:val="24"/>
                <w:szCs w:val="24"/>
                <w:lang w:eastAsia="ru-RU"/>
              </w:rPr>
              <w:t>в муниципальном образовании Брюховецкий район</w:t>
            </w:r>
          </w:p>
        </w:tc>
        <w:tc>
          <w:tcPr>
            <w:tcW w:w="1276" w:type="dxa"/>
            <w:vAlign w:val="center"/>
          </w:tcPr>
          <w:p w14:paraId="7F0900C3" w14:textId="77777777" w:rsidR="008A3153" w:rsidRPr="00014853" w:rsidRDefault="008A3153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709" w:type="dxa"/>
            <w:vAlign w:val="center"/>
          </w:tcPr>
          <w:p w14:paraId="176F256A" w14:textId="77777777" w:rsidR="008A3153" w:rsidRPr="00014853" w:rsidRDefault="008A3153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85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vAlign w:val="center"/>
          </w:tcPr>
          <w:p w14:paraId="1DFB0EA1" w14:textId="77777777" w:rsidR="008A3153" w:rsidRPr="00014853" w:rsidRDefault="004B709C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4 907</w:t>
            </w:r>
          </w:p>
        </w:tc>
        <w:tc>
          <w:tcPr>
            <w:tcW w:w="851" w:type="dxa"/>
            <w:vAlign w:val="center"/>
          </w:tcPr>
          <w:p w14:paraId="436CF607" w14:textId="77777777" w:rsidR="008A3153" w:rsidRPr="00014853" w:rsidRDefault="009B3B44" w:rsidP="00CE7A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4860</w:t>
            </w:r>
          </w:p>
        </w:tc>
        <w:tc>
          <w:tcPr>
            <w:tcW w:w="850" w:type="dxa"/>
            <w:vAlign w:val="center"/>
          </w:tcPr>
          <w:p w14:paraId="46274595" w14:textId="77777777" w:rsidR="008A3153" w:rsidRPr="00014853" w:rsidRDefault="009B3B44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4860</w:t>
            </w:r>
          </w:p>
        </w:tc>
        <w:tc>
          <w:tcPr>
            <w:tcW w:w="851" w:type="dxa"/>
            <w:vAlign w:val="center"/>
          </w:tcPr>
          <w:p w14:paraId="6BA53334" w14:textId="77777777" w:rsidR="008A3153" w:rsidRPr="00014853" w:rsidRDefault="009B3B44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4860</w:t>
            </w:r>
          </w:p>
        </w:tc>
        <w:tc>
          <w:tcPr>
            <w:tcW w:w="904" w:type="dxa"/>
            <w:vAlign w:val="center"/>
          </w:tcPr>
          <w:p w14:paraId="3BAA3612" w14:textId="77777777" w:rsidR="008A3153" w:rsidRPr="00014853" w:rsidRDefault="009B3B44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4860</w:t>
            </w:r>
          </w:p>
        </w:tc>
      </w:tr>
      <w:tr w:rsidR="008A3153" w:rsidRPr="00014853" w14:paraId="3469857A" w14:textId="77777777" w:rsidTr="00C84F37">
        <w:tc>
          <w:tcPr>
            <w:tcW w:w="540" w:type="dxa"/>
          </w:tcPr>
          <w:p w14:paraId="0A36E67C" w14:textId="77777777" w:rsidR="008A3153" w:rsidRPr="00014853" w:rsidRDefault="008A3153" w:rsidP="00E43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8073" w:type="dxa"/>
          </w:tcPr>
          <w:p w14:paraId="7734D41F" w14:textId="77777777" w:rsidR="008A3153" w:rsidRPr="00014853" w:rsidRDefault="008A3153" w:rsidP="00E43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red"/>
                <w:lang w:eastAsia="ru-RU"/>
              </w:rPr>
            </w:pPr>
            <w:r w:rsidRPr="00014853">
              <w:rPr>
                <w:rFonts w:ascii="Times New Roman" w:hAnsi="Times New Roman"/>
                <w:sz w:val="24"/>
                <w:szCs w:val="24"/>
                <w:lang w:eastAsia="ru-RU"/>
              </w:rPr>
              <w:t>Число участников клубных формирований учреждений культурно-досугового типа</w:t>
            </w:r>
          </w:p>
        </w:tc>
        <w:tc>
          <w:tcPr>
            <w:tcW w:w="1276" w:type="dxa"/>
            <w:vAlign w:val="center"/>
          </w:tcPr>
          <w:p w14:paraId="40BAA87E" w14:textId="77777777" w:rsidR="008A3153" w:rsidRPr="00014853" w:rsidRDefault="003E7456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red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709" w:type="dxa"/>
            <w:vAlign w:val="center"/>
          </w:tcPr>
          <w:p w14:paraId="53DEADBC" w14:textId="77777777" w:rsidR="008A3153" w:rsidRPr="00014853" w:rsidRDefault="008A3153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85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vAlign w:val="center"/>
          </w:tcPr>
          <w:p w14:paraId="20BBD579" w14:textId="77777777" w:rsidR="008A3153" w:rsidRPr="00014853" w:rsidRDefault="004B709C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2 600</w:t>
            </w:r>
          </w:p>
        </w:tc>
        <w:tc>
          <w:tcPr>
            <w:tcW w:w="851" w:type="dxa"/>
            <w:vAlign w:val="center"/>
          </w:tcPr>
          <w:p w14:paraId="60F94411" w14:textId="77777777" w:rsidR="008A3153" w:rsidRPr="00014853" w:rsidRDefault="008A3153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853">
              <w:rPr>
                <w:rFonts w:ascii="Times New Roman" w:hAnsi="Times New Roman"/>
                <w:sz w:val="24"/>
                <w:szCs w:val="24"/>
                <w:lang w:eastAsia="ru-RU"/>
              </w:rPr>
              <w:t>2 5</w:t>
            </w:r>
            <w:r w:rsidR="002D477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014853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5B53A75" w14:textId="77777777" w:rsidR="008A3153" w:rsidRPr="00014853" w:rsidRDefault="009B3B44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853">
              <w:rPr>
                <w:rFonts w:ascii="Times New Roman" w:hAnsi="Times New Roman"/>
                <w:sz w:val="24"/>
                <w:szCs w:val="24"/>
                <w:lang w:eastAsia="ru-RU"/>
              </w:rPr>
              <w:t>2 5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014853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vAlign w:val="center"/>
          </w:tcPr>
          <w:p w14:paraId="24908521" w14:textId="77777777" w:rsidR="008A3153" w:rsidRPr="00014853" w:rsidRDefault="009B3B44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853">
              <w:rPr>
                <w:rFonts w:ascii="Times New Roman" w:hAnsi="Times New Roman"/>
                <w:sz w:val="24"/>
                <w:szCs w:val="24"/>
                <w:lang w:eastAsia="ru-RU"/>
              </w:rPr>
              <w:t>2 5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014853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4" w:type="dxa"/>
            <w:vAlign w:val="center"/>
          </w:tcPr>
          <w:p w14:paraId="575008AC" w14:textId="77777777" w:rsidR="008A3153" w:rsidRPr="00014853" w:rsidRDefault="009B3B44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853">
              <w:rPr>
                <w:rFonts w:ascii="Times New Roman" w:hAnsi="Times New Roman"/>
                <w:sz w:val="24"/>
                <w:szCs w:val="24"/>
                <w:lang w:eastAsia="ru-RU"/>
              </w:rPr>
              <w:t>2 5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014853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8A3153" w:rsidRPr="00014853" w14:paraId="7CFBC7A5" w14:textId="77777777" w:rsidTr="00C84F37">
        <w:tc>
          <w:tcPr>
            <w:tcW w:w="540" w:type="dxa"/>
          </w:tcPr>
          <w:p w14:paraId="4F326EBD" w14:textId="77777777" w:rsidR="008A3153" w:rsidRPr="00014853" w:rsidRDefault="008A3153" w:rsidP="00E43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8073" w:type="dxa"/>
          </w:tcPr>
          <w:p w14:paraId="5CCF2532" w14:textId="77777777" w:rsidR="008A3153" w:rsidRPr="00014853" w:rsidRDefault="008A3153" w:rsidP="00E43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>Количество методических мероприятий</w:t>
            </w:r>
            <w:r w:rsidR="00E678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678D3" w:rsidRPr="00E678D3">
              <w:rPr>
                <w:rFonts w:ascii="Times New Roman" w:hAnsi="Times New Roman"/>
                <w:sz w:val="24"/>
                <w:szCs w:val="24"/>
              </w:rPr>
              <w:t>(семинар, круглый стол, творческая лаборатория</w:t>
            </w:r>
            <w:r w:rsidR="00294F01">
              <w:rPr>
                <w:rFonts w:ascii="Times New Roman" w:hAnsi="Times New Roman"/>
                <w:sz w:val="24"/>
                <w:szCs w:val="24"/>
              </w:rPr>
              <w:t xml:space="preserve"> по направлениям деятельности МБУК РОМЦ</w:t>
            </w:r>
            <w:r w:rsidR="00E678D3" w:rsidRPr="00E678D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vAlign w:val="center"/>
          </w:tcPr>
          <w:p w14:paraId="11D2D585" w14:textId="77777777" w:rsidR="008A3153" w:rsidRPr="00014853" w:rsidRDefault="008A3153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709" w:type="dxa"/>
            <w:vAlign w:val="center"/>
          </w:tcPr>
          <w:p w14:paraId="60560770" w14:textId="77777777" w:rsidR="008A3153" w:rsidRPr="00F64D31" w:rsidRDefault="00DD560B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64D3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14:paraId="5F682F66" w14:textId="77777777" w:rsidR="008A3153" w:rsidRPr="00F64D31" w:rsidRDefault="009B3B44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851" w:type="dxa"/>
            <w:vAlign w:val="center"/>
          </w:tcPr>
          <w:p w14:paraId="3AEF427B" w14:textId="77777777" w:rsidR="008A3153" w:rsidRPr="00F64D31" w:rsidRDefault="009B3B44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F64D31" w:rsidRPr="00F64D3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vAlign w:val="center"/>
          </w:tcPr>
          <w:p w14:paraId="07D64E24" w14:textId="77777777" w:rsidR="008A3153" w:rsidRPr="00F64D31" w:rsidRDefault="00F64D31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B3B4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43806C4E" w14:textId="77777777" w:rsidR="008A3153" w:rsidRPr="00F64D31" w:rsidRDefault="009B3B44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904" w:type="dxa"/>
            <w:vAlign w:val="center"/>
          </w:tcPr>
          <w:p w14:paraId="30C7D324" w14:textId="77777777" w:rsidR="008A3153" w:rsidRPr="00F64D31" w:rsidRDefault="009B3B44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</w:tr>
      <w:tr w:rsidR="008A3153" w:rsidRPr="00014853" w14:paraId="0F6BFE57" w14:textId="77777777" w:rsidTr="00C84F37">
        <w:tc>
          <w:tcPr>
            <w:tcW w:w="540" w:type="dxa"/>
          </w:tcPr>
          <w:p w14:paraId="6226EE4A" w14:textId="77777777" w:rsidR="008A3153" w:rsidRPr="00014853" w:rsidRDefault="008A3153" w:rsidP="00E43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8073" w:type="dxa"/>
          </w:tcPr>
          <w:p w14:paraId="0A9075B6" w14:textId="77777777" w:rsidR="008A3153" w:rsidRPr="00014853" w:rsidRDefault="008A3153" w:rsidP="00E43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 xml:space="preserve">Количество отчетов, составленных по </w:t>
            </w:r>
            <w:r w:rsidR="00932385">
              <w:rPr>
                <w:rFonts w:ascii="Times New Roman" w:hAnsi="Times New Roman"/>
                <w:sz w:val="24"/>
                <w:szCs w:val="24"/>
              </w:rPr>
              <w:t>результатам работы (</w:t>
            </w:r>
            <w:r w:rsidRPr="00014853">
              <w:rPr>
                <w:rFonts w:ascii="Times New Roman" w:hAnsi="Times New Roman"/>
                <w:sz w:val="24"/>
                <w:szCs w:val="24"/>
              </w:rPr>
              <w:t>количество разработанных документов</w:t>
            </w:r>
            <w:r w:rsidR="00294F01">
              <w:rPr>
                <w:rFonts w:ascii="Times New Roman" w:hAnsi="Times New Roman"/>
                <w:sz w:val="24"/>
                <w:szCs w:val="24"/>
              </w:rPr>
              <w:t xml:space="preserve"> по направлениям деятельности МБУК РОМЦ</w:t>
            </w:r>
            <w:r w:rsidR="0093238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vAlign w:val="center"/>
          </w:tcPr>
          <w:p w14:paraId="63007F03" w14:textId="77777777" w:rsidR="008A3153" w:rsidRPr="00014853" w:rsidRDefault="008A3153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709" w:type="dxa"/>
            <w:vAlign w:val="center"/>
          </w:tcPr>
          <w:p w14:paraId="25158343" w14:textId="77777777" w:rsidR="008A3153" w:rsidRPr="00014853" w:rsidRDefault="008A3153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14:paraId="45596DC4" w14:textId="77777777" w:rsidR="008A3153" w:rsidRPr="00014853" w:rsidRDefault="00B243F0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851" w:type="dxa"/>
            <w:vAlign w:val="center"/>
          </w:tcPr>
          <w:p w14:paraId="12D4DC89" w14:textId="77777777" w:rsidR="008A3153" w:rsidRPr="00014853" w:rsidRDefault="00B243F0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850" w:type="dxa"/>
            <w:vAlign w:val="center"/>
          </w:tcPr>
          <w:p w14:paraId="0B1D2F91" w14:textId="77777777" w:rsidR="008A3153" w:rsidRPr="00014853" w:rsidRDefault="00B243F0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851" w:type="dxa"/>
            <w:vAlign w:val="center"/>
          </w:tcPr>
          <w:p w14:paraId="79B67F33" w14:textId="77777777" w:rsidR="008A3153" w:rsidRPr="00014853" w:rsidRDefault="00B243F0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904" w:type="dxa"/>
            <w:vAlign w:val="center"/>
          </w:tcPr>
          <w:p w14:paraId="693ACA33" w14:textId="77777777" w:rsidR="008A3153" w:rsidRPr="00014853" w:rsidRDefault="00B243F0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</w:tr>
      <w:tr w:rsidR="008A3153" w:rsidRPr="00014853" w14:paraId="3FE97DB8" w14:textId="77777777" w:rsidTr="00C84F37">
        <w:tc>
          <w:tcPr>
            <w:tcW w:w="540" w:type="dxa"/>
          </w:tcPr>
          <w:p w14:paraId="3D091417" w14:textId="77777777" w:rsidR="008A3153" w:rsidRPr="00014853" w:rsidRDefault="008A3153" w:rsidP="00E43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8073" w:type="dxa"/>
          </w:tcPr>
          <w:p w14:paraId="205490F2" w14:textId="77777777" w:rsidR="008A3153" w:rsidRPr="00014853" w:rsidRDefault="008A3153" w:rsidP="00E43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>Охват населения клубными формированиями</w:t>
            </w:r>
          </w:p>
        </w:tc>
        <w:tc>
          <w:tcPr>
            <w:tcW w:w="1276" w:type="dxa"/>
            <w:vAlign w:val="center"/>
          </w:tcPr>
          <w:p w14:paraId="67495E8A" w14:textId="77777777" w:rsidR="008A3153" w:rsidRPr="00014853" w:rsidRDefault="008A3153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vAlign w:val="center"/>
          </w:tcPr>
          <w:p w14:paraId="04BCD10B" w14:textId="77777777" w:rsidR="008A3153" w:rsidRPr="00014853" w:rsidRDefault="001A3307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14:paraId="5AAC3E9A" w14:textId="77777777" w:rsidR="008A3153" w:rsidRPr="00014853" w:rsidRDefault="008A3153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851" w:type="dxa"/>
            <w:vAlign w:val="center"/>
          </w:tcPr>
          <w:p w14:paraId="1CEA8F36" w14:textId="77777777" w:rsidR="008A3153" w:rsidRPr="00014853" w:rsidRDefault="008A3153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850" w:type="dxa"/>
            <w:vAlign w:val="center"/>
          </w:tcPr>
          <w:p w14:paraId="6D84C85B" w14:textId="77777777" w:rsidR="008A3153" w:rsidRPr="00014853" w:rsidRDefault="008A3153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851" w:type="dxa"/>
            <w:vAlign w:val="center"/>
          </w:tcPr>
          <w:p w14:paraId="1A073EAD" w14:textId="77777777" w:rsidR="008A3153" w:rsidRPr="00014853" w:rsidRDefault="00B605A2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904" w:type="dxa"/>
            <w:vAlign w:val="center"/>
          </w:tcPr>
          <w:p w14:paraId="22FC30D1" w14:textId="77777777" w:rsidR="008A3153" w:rsidRPr="00014853" w:rsidRDefault="00B605A2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</w:tr>
      <w:tr w:rsidR="00A35296" w:rsidRPr="00014853" w14:paraId="140D54A8" w14:textId="77777777" w:rsidTr="00C84F37">
        <w:tc>
          <w:tcPr>
            <w:tcW w:w="540" w:type="dxa"/>
          </w:tcPr>
          <w:p w14:paraId="7B88D3BB" w14:textId="77777777" w:rsidR="00A35296" w:rsidRPr="00014853" w:rsidRDefault="00A35296" w:rsidP="00E43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8073" w:type="dxa"/>
          </w:tcPr>
          <w:p w14:paraId="4B2FAF9C" w14:textId="77777777" w:rsidR="00A35296" w:rsidRPr="00014853" w:rsidRDefault="00A35296" w:rsidP="00E43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>Динамика темпов роста средней заработной платы к предыдущему году работников МБУК РОМЦ</w:t>
            </w:r>
          </w:p>
        </w:tc>
        <w:tc>
          <w:tcPr>
            <w:tcW w:w="1276" w:type="dxa"/>
            <w:vAlign w:val="center"/>
          </w:tcPr>
          <w:p w14:paraId="7F70C51E" w14:textId="77777777" w:rsidR="00A35296" w:rsidRPr="00014853" w:rsidRDefault="00A35296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vAlign w:val="center"/>
          </w:tcPr>
          <w:p w14:paraId="2446FAC0" w14:textId="77777777" w:rsidR="00A35296" w:rsidRPr="00014853" w:rsidRDefault="00A35296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14:paraId="520E4C20" w14:textId="77777777" w:rsidR="00A35296" w:rsidRPr="00014853" w:rsidRDefault="004B709C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120,7</w:t>
            </w:r>
          </w:p>
        </w:tc>
        <w:tc>
          <w:tcPr>
            <w:tcW w:w="851" w:type="dxa"/>
            <w:vAlign w:val="center"/>
          </w:tcPr>
          <w:p w14:paraId="098B4032" w14:textId="77777777" w:rsidR="00A35296" w:rsidRDefault="00A35296" w:rsidP="00E43F49">
            <w:pPr>
              <w:spacing w:after="0" w:line="240" w:lineRule="auto"/>
              <w:jc w:val="center"/>
            </w:pPr>
            <w:r w:rsidRPr="00CB0E08">
              <w:rPr>
                <w:rFonts w:ascii="Times New Roman" w:hAnsi="Times New Roman"/>
                <w:sz w:val="24"/>
                <w:szCs w:val="24"/>
              </w:rPr>
              <w:t>1</w:t>
            </w:r>
            <w:r w:rsidR="00444630">
              <w:rPr>
                <w:rFonts w:ascii="Times New Roman" w:hAnsi="Times New Roman"/>
                <w:sz w:val="24"/>
                <w:szCs w:val="24"/>
              </w:rPr>
              <w:t>06,3</w:t>
            </w:r>
          </w:p>
        </w:tc>
        <w:tc>
          <w:tcPr>
            <w:tcW w:w="850" w:type="dxa"/>
            <w:vAlign w:val="center"/>
          </w:tcPr>
          <w:p w14:paraId="3E2A661A" w14:textId="77777777" w:rsidR="00A35296" w:rsidRDefault="00A13C5B" w:rsidP="00E43F49">
            <w:pPr>
              <w:spacing w:after="0" w:line="240" w:lineRule="auto"/>
              <w:jc w:val="center"/>
            </w:pPr>
            <w:r w:rsidRPr="00F64D31">
              <w:rPr>
                <w:rFonts w:ascii="Times New Roman" w:hAnsi="Times New Roman"/>
                <w:sz w:val="24"/>
                <w:szCs w:val="24"/>
              </w:rPr>
              <w:t>95,4</w:t>
            </w:r>
          </w:p>
        </w:tc>
        <w:tc>
          <w:tcPr>
            <w:tcW w:w="851" w:type="dxa"/>
            <w:vAlign w:val="center"/>
          </w:tcPr>
          <w:p w14:paraId="7B9BC62A" w14:textId="77777777" w:rsidR="00A35296" w:rsidRDefault="00A35296" w:rsidP="00E43F49">
            <w:pPr>
              <w:spacing w:after="0" w:line="240" w:lineRule="auto"/>
              <w:jc w:val="center"/>
            </w:pPr>
            <w:r w:rsidRPr="00CB0E08">
              <w:rPr>
                <w:rFonts w:ascii="Times New Roman" w:hAnsi="Times New Roman"/>
                <w:sz w:val="24"/>
                <w:szCs w:val="24"/>
              </w:rPr>
              <w:t>1</w:t>
            </w:r>
            <w:r w:rsidR="00184F1D">
              <w:rPr>
                <w:rFonts w:ascii="Times New Roman" w:hAnsi="Times New Roman"/>
                <w:sz w:val="24"/>
                <w:szCs w:val="24"/>
              </w:rPr>
              <w:t>0</w:t>
            </w:r>
            <w:r w:rsidRPr="00CB0E0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04" w:type="dxa"/>
            <w:vAlign w:val="center"/>
          </w:tcPr>
          <w:p w14:paraId="220E277B" w14:textId="77777777" w:rsidR="00A35296" w:rsidRDefault="00A35296" w:rsidP="00E43F49">
            <w:pPr>
              <w:spacing w:after="0" w:line="240" w:lineRule="auto"/>
              <w:jc w:val="center"/>
            </w:pPr>
            <w:r w:rsidRPr="00CB0E08">
              <w:rPr>
                <w:rFonts w:ascii="Times New Roman" w:hAnsi="Times New Roman"/>
                <w:sz w:val="24"/>
                <w:szCs w:val="24"/>
              </w:rPr>
              <w:t>1</w:t>
            </w:r>
            <w:r w:rsidR="00184F1D">
              <w:rPr>
                <w:rFonts w:ascii="Times New Roman" w:hAnsi="Times New Roman"/>
                <w:sz w:val="24"/>
                <w:szCs w:val="24"/>
              </w:rPr>
              <w:t>0</w:t>
            </w:r>
            <w:r w:rsidRPr="00CB0E0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14:paraId="5E7562A2" w14:textId="77777777" w:rsidR="00D51542" w:rsidRPr="00014B99" w:rsidRDefault="00D51542" w:rsidP="009D19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  <w:lang w:eastAsia="ru-RU"/>
        </w:rPr>
      </w:pPr>
    </w:p>
    <w:p w14:paraId="5855C421" w14:textId="77777777" w:rsidR="00D51542" w:rsidRPr="00014853" w:rsidRDefault="00D51542" w:rsidP="009D19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14853">
        <w:rPr>
          <w:rFonts w:ascii="Times New Roman" w:hAnsi="Times New Roman"/>
          <w:sz w:val="28"/>
          <w:szCs w:val="28"/>
          <w:lang w:eastAsia="ru-RU"/>
        </w:rPr>
        <w:t>Значения целевых показателей  1.1 - 1.</w:t>
      </w:r>
      <w:r w:rsidR="001A3307">
        <w:rPr>
          <w:rFonts w:ascii="Times New Roman" w:hAnsi="Times New Roman"/>
          <w:sz w:val="28"/>
          <w:szCs w:val="28"/>
          <w:lang w:eastAsia="ru-RU"/>
        </w:rPr>
        <w:t>6</w:t>
      </w:r>
      <w:r w:rsidRPr="00014853">
        <w:rPr>
          <w:rFonts w:ascii="Times New Roman" w:hAnsi="Times New Roman"/>
          <w:sz w:val="28"/>
          <w:szCs w:val="28"/>
          <w:lang w:eastAsia="ru-RU"/>
        </w:rPr>
        <w:t xml:space="preserve"> определяется на основании данных предоставляемых Отделом культуры администрации </w:t>
      </w:r>
      <w:r w:rsidRPr="00014853">
        <w:rPr>
          <w:rFonts w:ascii="Times New Roman" w:hAnsi="Times New Roman"/>
          <w:sz w:val="28"/>
          <w:szCs w:val="28"/>
        </w:rPr>
        <w:t>муниципального образования Брюховецкий район и муниципальным бюджетным учреждением культуры муниципального образования Брюховецкий район «Районный организационно-методический центр»</w:t>
      </w:r>
      <w:r w:rsidR="00220143">
        <w:rPr>
          <w:rFonts w:ascii="Times New Roman" w:hAnsi="Times New Roman"/>
          <w:sz w:val="28"/>
          <w:szCs w:val="28"/>
        </w:rPr>
        <w:t>.</w:t>
      </w:r>
    </w:p>
    <w:p w14:paraId="6D5219AD" w14:textId="77777777" w:rsidR="00E43F49" w:rsidRPr="00301143" w:rsidRDefault="00D51542" w:rsidP="003011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014853">
        <w:rPr>
          <w:rFonts w:ascii="Times New Roman" w:hAnsi="Times New Roman"/>
          <w:sz w:val="28"/>
          <w:szCs w:val="28"/>
          <w:lang w:eastAsia="ru-RU"/>
        </w:rPr>
        <w:t>Значени</w:t>
      </w:r>
      <w:r w:rsidR="001A3307">
        <w:rPr>
          <w:rFonts w:ascii="Times New Roman" w:hAnsi="Times New Roman"/>
          <w:sz w:val="28"/>
          <w:szCs w:val="28"/>
          <w:lang w:eastAsia="ru-RU"/>
        </w:rPr>
        <w:t>е</w:t>
      </w:r>
      <w:r w:rsidRPr="00014853">
        <w:rPr>
          <w:rFonts w:ascii="Times New Roman" w:hAnsi="Times New Roman"/>
          <w:sz w:val="28"/>
          <w:szCs w:val="28"/>
          <w:lang w:eastAsia="ru-RU"/>
        </w:rPr>
        <w:t xml:space="preserve"> целев</w:t>
      </w:r>
      <w:r w:rsidR="001A3307">
        <w:rPr>
          <w:rFonts w:ascii="Times New Roman" w:hAnsi="Times New Roman"/>
          <w:sz w:val="28"/>
          <w:szCs w:val="28"/>
          <w:lang w:eastAsia="ru-RU"/>
        </w:rPr>
        <w:t>ого</w:t>
      </w:r>
      <w:r w:rsidRPr="00014853">
        <w:rPr>
          <w:rFonts w:ascii="Times New Roman" w:hAnsi="Times New Roman"/>
          <w:sz w:val="28"/>
          <w:szCs w:val="28"/>
          <w:lang w:eastAsia="ru-RU"/>
        </w:rPr>
        <w:t xml:space="preserve"> показател</w:t>
      </w:r>
      <w:r w:rsidR="001A3307">
        <w:rPr>
          <w:rFonts w:ascii="Times New Roman" w:hAnsi="Times New Roman"/>
          <w:sz w:val="28"/>
          <w:szCs w:val="28"/>
          <w:lang w:eastAsia="ru-RU"/>
        </w:rPr>
        <w:t>я</w:t>
      </w:r>
      <w:r w:rsidRPr="00014853">
        <w:rPr>
          <w:rFonts w:ascii="Times New Roman" w:hAnsi="Times New Roman"/>
          <w:sz w:val="28"/>
          <w:szCs w:val="28"/>
          <w:lang w:eastAsia="ru-RU"/>
        </w:rPr>
        <w:t xml:space="preserve"> 1.7 определяется на основании постановления администрации от 14 марта 2013 года № 424 «Об утверждении плана мероприятий («дорожной карты») «Изменения в отраслях социальной сферы муниципального образования Брюховецкий район, направленные на повышение эффективности сферы культуры»</w:t>
      </w:r>
      <w:r w:rsidR="00220143">
        <w:rPr>
          <w:rFonts w:ascii="Times New Roman" w:hAnsi="Times New Roman"/>
          <w:sz w:val="28"/>
          <w:szCs w:val="28"/>
          <w:lang w:eastAsia="ru-RU"/>
        </w:rPr>
        <w:t>.</w:t>
      </w:r>
    </w:p>
    <w:p w14:paraId="01AFED13" w14:textId="77777777" w:rsidR="00D51542" w:rsidRPr="00014853" w:rsidRDefault="00C275CF" w:rsidP="00E15C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2</w:t>
      </w:r>
      <w:r w:rsidR="00D51542" w:rsidRPr="00014853">
        <w:rPr>
          <w:rFonts w:ascii="Times New Roman" w:hAnsi="Times New Roman"/>
          <w:b/>
          <w:sz w:val="28"/>
          <w:szCs w:val="28"/>
          <w:lang w:eastAsia="ru-RU"/>
        </w:rPr>
        <w:t>. Перечень мероприятий подпрограммы</w:t>
      </w:r>
    </w:p>
    <w:p w14:paraId="5526A2AE" w14:textId="77777777" w:rsidR="00D51542" w:rsidRPr="00014853" w:rsidRDefault="00D51542" w:rsidP="00014B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14853">
        <w:rPr>
          <w:rFonts w:ascii="Times New Roman" w:hAnsi="Times New Roman"/>
          <w:b/>
          <w:sz w:val="28"/>
          <w:szCs w:val="28"/>
          <w:lang w:eastAsia="ru-RU"/>
        </w:rPr>
        <w:t>«Отдельные мероприятия по управлению</w:t>
      </w:r>
      <w:r w:rsidR="00014B99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014853">
        <w:rPr>
          <w:rFonts w:ascii="Times New Roman" w:hAnsi="Times New Roman"/>
          <w:b/>
          <w:sz w:val="28"/>
          <w:szCs w:val="28"/>
          <w:lang w:eastAsia="ru-RU"/>
        </w:rPr>
        <w:t>реализацией программы»</w:t>
      </w:r>
    </w:p>
    <w:p w14:paraId="463BD091" w14:textId="77777777" w:rsidR="00D51542" w:rsidRPr="00014853" w:rsidRDefault="00D51542" w:rsidP="00C822D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014853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</w:t>
      </w:r>
      <w:r w:rsidR="009034F8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014853">
        <w:rPr>
          <w:rFonts w:ascii="Times New Roman" w:hAnsi="Times New Roman"/>
          <w:sz w:val="28"/>
          <w:szCs w:val="28"/>
          <w:lang w:eastAsia="ru-RU"/>
        </w:rPr>
        <w:t>Таблица №2</w:t>
      </w:r>
    </w:p>
    <w:tbl>
      <w:tblPr>
        <w:tblW w:w="15074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2268"/>
        <w:gridCol w:w="1418"/>
        <w:gridCol w:w="992"/>
        <w:gridCol w:w="992"/>
        <w:gridCol w:w="993"/>
        <w:gridCol w:w="1086"/>
        <w:gridCol w:w="1087"/>
        <w:gridCol w:w="1087"/>
        <w:gridCol w:w="1701"/>
        <w:gridCol w:w="2741"/>
      </w:tblGrid>
      <w:tr w:rsidR="00D51542" w:rsidRPr="00014853" w14:paraId="649B6846" w14:textId="77777777" w:rsidTr="006868AD">
        <w:trPr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D35F8" w14:textId="77777777" w:rsidR="00D51542" w:rsidRPr="00014853" w:rsidRDefault="00D51542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Pr="00014853">
              <w:rPr>
                <w:rFonts w:ascii="Times New Roman" w:hAnsi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CC6F7F" w14:textId="77777777" w:rsidR="00D51542" w:rsidRPr="00014853" w:rsidRDefault="00D51542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r w:rsidRPr="00014853">
              <w:rPr>
                <w:rFonts w:ascii="Times New Roman" w:hAnsi="Times New Roman"/>
                <w:sz w:val="24"/>
                <w:szCs w:val="24"/>
              </w:rPr>
              <w:br/>
              <w:t>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DE0D1C" w14:textId="77777777" w:rsidR="00D51542" w:rsidRPr="00014853" w:rsidRDefault="00D51542" w:rsidP="00014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>Источник</w:t>
            </w:r>
            <w:r w:rsidR="00014B99">
              <w:rPr>
                <w:rFonts w:ascii="Times New Roman" w:hAnsi="Times New Roman"/>
                <w:sz w:val="24"/>
                <w:szCs w:val="24"/>
              </w:rPr>
              <w:t>и</w:t>
            </w:r>
            <w:r w:rsidRPr="000148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14853">
              <w:rPr>
                <w:rFonts w:ascii="Times New Roman" w:hAnsi="Times New Roman"/>
                <w:sz w:val="24"/>
                <w:szCs w:val="24"/>
              </w:rPr>
              <w:t>финанси</w:t>
            </w:r>
            <w:r w:rsidR="003B5CE8">
              <w:rPr>
                <w:rFonts w:ascii="Times New Roman" w:hAnsi="Times New Roman"/>
                <w:sz w:val="24"/>
                <w:szCs w:val="24"/>
              </w:rPr>
              <w:t>-</w:t>
            </w:r>
            <w:r w:rsidRPr="00014853">
              <w:rPr>
                <w:rFonts w:ascii="Times New Roman" w:hAnsi="Times New Roman"/>
                <w:sz w:val="24"/>
                <w:szCs w:val="24"/>
              </w:rPr>
              <w:t>рования</w:t>
            </w:r>
            <w:proofErr w:type="spellEnd"/>
          </w:p>
        </w:tc>
        <w:tc>
          <w:tcPr>
            <w:tcW w:w="6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F14B" w14:textId="77777777" w:rsidR="00D51542" w:rsidRPr="00014853" w:rsidRDefault="00D51542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>Объем финансирования, тыс. руб.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9AA97B" w14:textId="77777777" w:rsidR="00D51542" w:rsidRPr="00014853" w:rsidRDefault="00D51542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>Ожидаемый результат</w:t>
            </w:r>
          </w:p>
        </w:tc>
        <w:tc>
          <w:tcPr>
            <w:tcW w:w="27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64A85A" w14:textId="77777777" w:rsidR="00D51542" w:rsidRPr="00014853" w:rsidRDefault="00932385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 подпрограммы</w:t>
            </w:r>
          </w:p>
        </w:tc>
      </w:tr>
      <w:tr w:rsidR="00D51542" w:rsidRPr="00014853" w14:paraId="1F52824E" w14:textId="77777777" w:rsidTr="006868AD">
        <w:trPr>
          <w:trHeight w:val="231"/>
          <w:tblCellSpacing w:w="5" w:type="nil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FC2EA1" w14:textId="77777777" w:rsidR="00D51542" w:rsidRPr="00014853" w:rsidRDefault="00D51542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95B13A" w14:textId="77777777" w:rsidR="00D51542" w:rsidRPr="00014853" w:rsidRDefault="00D51542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BCD6A3" w14:textId="77777777" w:rsidR="00D51542" w:rsidRPr="00014853" w:rsidRDefault="00D51542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82F985" w14:textId="77777777" w:rsidR="00D51542" w:rsidRPr="00014853" w:rsidRDefault="00D51542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0FAC" w14:textId="77777777" w:rsidR="00D51542" w:rsidRPr="00014853" w:rsidRDefault="00D51542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8527B5" w14:textId="77777777" w:rsidR="00D51542" w:rsidRPr="00014853" w:rsidRDefault="00D51542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05105A5" w14:textId="77777777" w:rsidR="00D51542" w:rsidRPr="00014853" w:rsidRDefault="00D51542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5CE8" w:rsidRPr="00014853" w14:paraId="7023D0D6" w14:textId="77777777" w:rsidTr="006868AD">
        <w:trPr>
          <w:trHeight w:val="251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AB60" w14:textId="77777777" w:rsidR="003B5CE8" w:rsidRPr="00014853" w:rsidRDefault="003B5CE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4ED4" w14:textId="77777777" w:rsidR="003B5CE8" w:rsidRPr="00014853" w:rsidRDefault="003B5CE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E365" w14:textId="77777777" w:rsidR="003B5CE8" w:rsidRPr="00014853" w:rsidRDefault="003B5CE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855D" w14:textId="77777777" w:rsidR="003B5CE8" w:rsidRPr="00014853" w:rsidRDefault="003B5CE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1B4D" w14:textId="77777777" w:rsidR="003B5CE8" w:rsidRPr="00014853" w:rsidRDefault="003B5CE8" w:rsidP="00A35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>201</w:t>
            </w:r>
            <w:r w:rsidR="00A35296">
              <w:rPr>
                <w:rFonts w:ascii="Times New Roman" w:hAnsi="Times New Roman"/>
                <w:sz w:val="24"/>
                <w:szCs w:val="24"/>
              </w:rPr>
              <w:t>8</w:t>
            </w:r>
            <w:r w:rsidRPr="00014853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1CA2" w14:textId="77777777" w:rsidR="003B5CE8" w:rsidRPr="00014853" w:rsidRDefault="003B5CE8" w:rsidP="00A35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>201</w:t>
            </w:r>
            <w:r w:rsidR="00A35296">
              <w:rPr>
                <w:rFonts w:ascii="Times New Roman" w:hAnsi="Times New Roman"/>
                <w:sz w:val="24"/>
                <w:szCs w:val="24"/>
              </w:rPr>
              <w:t>9</w:t>
            </w:r>
            <w:r w:rsidRPr="00014853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4D84" w14:textId="77777777" w:rsidR="003B5CE8" w:rsidRPr="00014853" w:rsidRDefault="00A35296" w:rsidP="00502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  <w:r w:rsidR="003B5CE8" w:rsidRPr="00014853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928C" w14:textId="77777777" w:rsidR="003B5CE8" w:rsidRPr="00014853" w:rsidRDefault="006868AD" w:rsidP="00502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 г.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FDA6" w14:textId="77777777" w:rsidR="003B5CE8" w:rsidRPr="00014853" w:rsidRDefault="006868AD" w:rsidP="00502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754A" w14:textId="77777777" w:rsidR="003B5CE8" w:rsidRPr="00014853" w:rsidRDefault="003B5CE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6343" w14:textId="77777777" w:rsidR="003B5CE8" w:rsidRPr="00014853" w:rsidRDefault="003B5CE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5CE8" w:rsidRPr="00014853" w14:paraId="51677391" w14:textId="77777777" w:rsidTr="006868AD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973B" w14:textId="77777777" w:rsidR="003B5CE8" w:rsidRPr="00014853" w:rsidRDefault="003B5CE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8514" w14:textId="77777777" w:rsidR="003B5CE8" w:rsidRPr="00014853" w:rsidRDefault="003B5CE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3785" w14:textId="77777777" w:rsidR="003B5CE8" w:rsidRPr="00014853" w:rsidRDefault="003B5CE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A855" w14:textId="77777777" w:rsidR="003B5CE8" w:rsidRPr="00014853" w:rsidRDefault="003B5CE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9581" w14:textId="77777777" w:rsidR="003B5CE8" w:rsidRPr="00014853" w:rsidRDefault="003B5CE8" w:rsidP="00D57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3A6C" w14:textId="77777777" w:rsidR="003B5CE8" w:rsidRPr="00014853" w:rsidRDefault="003B5CE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22CB" w14:textId="77777777" w:rsidR="003B5CE8" w:rsidRPr="00014853" w:rsidRDefault="003B5CE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8C67" w14:textId="77777777" w:rsidR="003B5CE8" w:rsidRPr="00014853" w:rsidRDefault="006868AD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3045" w14:textId="77777777" w:rsidR="003B5CE8" w:rsidRPr="00014853" w:rsidRDefault="006868AD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B3A4" w14:textId="77777777" w:rsidR="003B5CE8" w:rsidRPr="00014853" w:rsidRDefault="006868AD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55B2" w14:textId="77777777" w:rsidR="003B5CE8" w:rsidRPr="00014853" w:rsidRDefault="006868AD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D51542" w:rsidRPr="00014853" w14:paraId="242C286D" w14:textId="77777777" w:rsidTr="006868AD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5CB8" w14:textId="77777777" w:rsidR="00D51542" w:rsidRPr="00014853" w:rsidRDefault="00D51542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A68F" w14:textId="77777777" w:rsidR="00D51542" w:rsidRPr="00014853" w:rsidRDefault="00D51542" w:rsidP="00762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2097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79C4" w14:textId="77777777" w:rsidR="00D51542" w:rsidRPr="00014853" w:rsidRDefault="00D51542" w:rsidP="00762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>координация деятельности муниципальных учреждений отрасли «Культура» в муниципальном образовании Брюховецкий район по сохранению, созданию, распространению и освоению культурных ценностей</w:t>
            </w:r>
          </w:p>
        </w:tc>
      </w:tr>
      <w:tr w:rsidR="00D51542" w:rsidRPr="00014853" w14:paraId="4CAD3A01" w14:textId="77777777" w:rsidTr="006868AD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975E" w14:textId="77777777" w:rsidR="00D51542" w:rsidRPr="00014853" w:rsidRDefault="00D51542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CCB7" w14:textId="77777777" w:rsidR="00D51542" w:rsidRPr="00014853" w:rsidRDefault="00D51542" w:rsidP="00762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2097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3A9C" w14:textId="77777777" w:rsidR="00D51542" w:rsidRPr="00014853" w:rsidRDefault="00D51542" w:rsidP="00762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>организация предоставления услуг муниципальными учреждениями отрасли «Культура» в муниципальном образовании Брюховецкий район</w:t>
            </w:r>
          </w:p>
        </w:tc>
      </w:tr>
      <w:tr w:rsidR="003C71B8" w:rsidRPr="00014853" w14:paraId="52AD0216" w14:textId="77777777" w:rsidTr="003C71B8">
        <w:trPr>
          <w:trHeight w:val="1121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970F35" w14:textId="77777777" w:rsidR="003C71B8" w:rsidRPr="00014853" w:rsidRDefault="003C71B8" w:rsidP="00E43F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2F2BBC" w14:textId="77777777" w:rsidR="003C71B8" w:rsidRPr="00014853" w:rsidRDefault="003C71B8" w:rsidP="003870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  <w:r w:rsidR="00387044">
              <w:rPr>
                <w:rFonts w:ascii="Times New Roman" w:hAnsi="Times New Roman"/>
                <w:sz w:val="24"/>
                <w:szCs w:val="24"/>
              </w:rPr>
              <w:t>о</w:t>
            </w:r>
            <w:r w:rsidRPr="00014853">
              <w:rPr>
                <w:rFonts w:ascii="Times New Roman" w:hAnsi="Times New Roman"/>
                <w:sz w:val="24"/>
                <w:szCs w:val="24"/>
              </w:rPr>
              <w:t>тдела культуры администрации муниципального образования Брюховецкий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B013" w14:textId="77777777" w:rsidR="003C71B8" w:rsidRPr="00014853" w:rsidRDefault="003C71B8" w:rsidP="003C71B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8AE82" w14:textId="77777777" w:rsidR="003C71B8" w:rsidRPr="009B3B44" w:rsidRDefault="008643C6" w:rsidP="00864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643C6">
              <w:rPr>
                <w:rFonts w:ascii="Times New Roman" w:hAnsi="Times New Roman"/>
                <w:sz w:val="24"/>
                <w:szCs w:val="24"/>
                <w:highlight w:val="yellow"/>
              </w:rPr>
              <w:t>6764,4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B7065" w14:textId="77777777" w:rsidR="003C71B8" w:rsidRPr="009B3B44" w:rsidRDefault="00681526" w:rsidP="003C71B8">
            <w:pPr>
              <w:spacing w:after="0" w:line="240" w:lineRule="auto"/>
              <w:jc w:val="right"/>
            </w:pPr>
            <w:r w:rsidRPr="009B3B44">
              <w:rPr>
                <w:rFonts w:ascii="Times New Roman" w:hAnsi="Times New Roman"/>
                <w:sz w:val="24"/>
                <w:szCs w:val="24"/>
              </w:rPr>
              <w:t>1334,0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38AE3" w14:textId="77777777" w:rsidR="003C71B8" w:rsidRPr="009B3B44" w:rsidRDefault="00537D08" w:rsidP="003C71B8">
            <w:pPr>
              <w:spacing w:after="0" w:line="240" w:lineRule="auto"/>
              <w:jc w:val="right"/>
            </w:pPr>
            <w:r w:rsidRPr="009B3B44">
              <w:rPr>
                <w:rFonts w:ascii="Times New Roman" w:hAnsi="Times New Roman"/>
                <w:sz w:val="24"/>
                <w:szCs w:val="24"/>
              </w:rPr>
              <w:t>1</w:t>
            </w:r>
            <w:r w:rsidR="0021799E" w:rsidRPr="009B3B44">
              <w:rPr>
                <w:rFonts w:ascii="Times New Roman" w:hAnsi="Times New Roman"/>
                <w:sz w:val="24"/>
                <w:szCs w:val="24"/>
              </w:rPr>
              <w:t>31</w:t>
            </w:r>
            <w:r w:rsidR="00990E27" w:rsidRPr="009B3B44">
              <w:rPr>
                <w:rFonts w:ascii="Times New Roman" w:hAnsi="Times New Roman"/>
                <w:sz w:val="24"/>
                <w:szCs w:val="24"/>
              </w:rPr>
              <w:t>3</w:t>
            </w:r>
            <w:r w:rsidR="00681526" w:rsidRPr="009B3B44">
              <w:rPr>
                <w:rFonts w:ascii="Times New Roman" w:hAnsi="Times New Roman"/>
                <w:sz w:val="24"/>
                <w:szCs w:val="24"/>
              </w:rPr>
              <w:t>,</w:t>
            </w:r>
            <w:r w:rsidR="00990E27" w:rsidRPr="009B3B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40925" w14:textId="77777777" w:rsidR="003C71B8" w:rsidRPr="009B3B44" w:rsidRDefault="00DF2B9A" w:rsidP="00CE4B2B">
            <w:pPr>
              <w:spacing w:after="0" w:line="240" w:lineRule="auto"/>
              <w:jc w:val="right"/>
            </w:pPr>
            <w:r w:rsidRPr="009B3B44">
              <w:rPr>
                <w:rFonts w:ascii="Times New Roman" w:hAnsi="Times New Roman"/>
                <w:sz w:val="24"/>
                <w:szCs w:val="24"/>
              </w:rPr>
              <w:t>1330,5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FB2BF" w14:textId="77777777" w:rsidR="003C71B8" w:rsidRPr="00EE6AAA" w:rsidRDefault="00EE6AAA" w:rsidP="003C71B8">
            <w:pPr>
              <w:spacing w:after="0" w:line="240" w:lineRule="auto"/>
              <w:jc w:val="right"/>
              <w:rPr>
                <w:highlight w:val="yellow"/>
              </w:rPr>
            </w:pPr>
            <w:r w:rsidRPr="00EE6AAA">
              <w:rPr>
                <w:rFonts w:ascii="Times New Roman" w:hAnsi="Times New Roman"/>
                <w:sz w:val="24"/>
                <w:szCs w:val="24"/>
                <w:highlight w:val="yellow"/>
              </w:rPr>
              <w:t>1467,3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92F37" w14:textId="77777777" w:rsidR="003C71B8" w:rsidRPr="009B3B44" w:rsidRDefault="00DF2B9A" w:rsidP="003C71B8">
            <w:pPr>
              <w:spacing w:after="0" w:line="240" w:lineRule="auto"/>
              <w:jc w:val="right"/>
            </w:pPr>
            <w:r w:rsidRPr="009B3B44">
              <w:rPr>
                <w:rFonts w:ascii="Times New Roman" w:hAnsi="Times New Roman"/>
                <w:sz w:val="24"/>
                <w:szCs w:val="24"/>
              </w:rPr>
              <w:t>1319,5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95250E" w14:textId="77777777" w:rsidR="003C71B8" w:rsidRPr="00014853" w:rsidRDefault="003C71B8" w:rsidP="00E43F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  <w:lang w:eastAsia="ru-RU"/>
              </w:rPr>
              <w:t>Укрепление материально-технической базы; обеспечение финансово-хозяйственной деятельности</w:t>
            </w:r>
          </w:p>
        </w:tc>
        <w:tc>
          <w:tcPr>
            <w:tcW w:w="27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BB35EB" w14:textId="77777777" w:rsidR="003C71B8" w:rsidRPr="00014853" w:rsidRDefault="003C71B8" w:rsidP="00E43F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>отдел культуры администрации муниципального образования Брюховецкий район - главный распорядитель,</w:t>
            </w:r>
          </w:p>
          <w:p w14:paraId="14105C2E" w14:textId="77777777" w:rsidR="003C71B8" w:rsidRPr="00014853" w:rsidRDefault="003C71B8" w:rsidP="00E43F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>отдел культуры администрации муниципального образования Брюховецкий район – исполнитель</w:t>
            </w:r>
          </w:p>
        </w:tc>
      </w:tr>
      <w:tr w:rsidR="00DF2B9A" w:rsidRPr="00014853" w14:paraId="08C421F6" w14:textId="77777777" w:rsidTr="00A003F8">
        <w:trPr>
          <w:trHeight w:val="825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FABB" w14:textId="77777777" w:rsidR="00DF2B9A" w:rsidRPr="00014853" w:rsidRDefault="00DF2B9A" w:rsidP="00E43F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B19F" w14:textId="77777777" w:rsidR="00DF2B9A" w:rsidRPr="00014853" w:rsidRDefault="00DF2B9A" w:rsidP="00E43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B0ADB" w14:textId="77777777" w:rsidR="00DF2B9A" w:rsidRPr="00014853" w:rsidRDefault="00DF2B9A" w:rsidP="003C71B8">
            <w:pPr>
              <w:spacing w:after="0" w:line="240" w:lineRule="auto"/>
              <w:jc w:val="center"/>
            </w:pPr>
            <w:r w:rsidRPr="00014853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C7B8E" w14:textId="77777777" w:rsidR="00DF2B9A" w:rsidRPr="009B3B44" w:rsidRDefault="008643C6" w:rsidP="00C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643C6">
              <w:rPr>
                <w:rFonts w:ascii="Times New Roman" w:hAnsi="Times New Roman"/>
                <w:sz w:val="24"/>
                <w:szCs w:val="24"/>
                <w:highlight w:val="yellow"/>
              </w:rPr>
              <w:t>6764,4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C424" w14:textId="77777777" w:rsidR="00DF2B9A" w:rsidRPr="009B3B44" w:rsidRDefault="00DF2B9A" w:rsidP="00C4781A">
            <w:pPr>
              <w:spacing w:after="0" w:line="240" w:lineRule="auto"/>
              <w:jc w:val="right"/>
            </w:pPr>
            <w:r w:rsidRPr="009B3B44">
              <w:rPr>
                <w:rFonts w:ascii="Times New Roman" w:hAnsi="Times New Roman"/>
                <w:sz w:val="24"/>
                <w:szCs w:val="24"/>
              </w:rPr>
              <w:t>1334,0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D4C7B" w14:textId="77777777" w:rsidR="00DF2B9A" w:rsidRPr="009B3B44" w:rsidRDefault="00DF2B9A" w:rsidP="00C4781A">
            <w:pPr>
              <w:spacing w:after="0" w:line="240" w:lineRule="auto"/>
              <w:jc w:val="right"/>
            </w:pPr>
            <w:r w:rsidRPr="009B3B44">
              <w:rPr>
                <w:rFonts w:ascii="Times New Roman" w:hAnsi="Times New Roman"/>
                <w:sz w:val="24"/>
                <w:szCs w:val="24"/>
              </w:rPr>
              <w:t>1313,1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BD564" w14:textId="77777777" w:rsidR="00DF2B9A" w:rsidRPr="009B3B44" w:rsidRDefault="00DF2B9A" w:rsidP="00C4781A">
            <w:pPr>
              <w:spacing w:after="0" w:line="240" w:lineRule="auto"/>
              <w:jc w:val="right"/>
            </w:pPr>
            <w:r w:rsidRPr="009B3B44">
              <w:rPr>
                <w:rFonts w:ascii="Times New Roman" w:hAnsi="Times New Roman"/>
                <w:sz w:val="24"/>
                <w:szCs w:val="24"/>
              </w:rPr>
              <w:t>1330,5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6147B" w14:textId="77777777" w:rsidR="00DF2B9A" w:rsidRPr="00EE6AAA" w:rsidRDefault="00EE6AAA" w:rsidP="00C4781A">
            <w:pPr>
              <w:spacing w:after="0" w:line="240" w:lineRule="auto"/>
              <w:jc w:val="right"/>
              <w:rPr>
                <w:highlight w:val="yellow"/>
              </w:rPr>
            </w:pPr>
            <w:r w:rsidRPr="00EE6AAA">
              <w:rPr>
                <w:rFonts w:ascii="Times New Roman" w:hAnsi="Times New Roman"/>
                <w:sz w:val="24"/>
                <w:szCs w:val="24"/>
                <w:highlight w:val="yellow"/>
              </w:rPr>
              <w:t>1467,3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C5A2B" w14:textId="77777777" w:rsidR="00DF2B9A" w:rsidRPr="009B3B44" w:rsidRDefault="00DF2B9A" w:rsidP="00C4781A">
            <w:pPr>
              <w:spacing w:after="0" w:line="240" w:lineRule="auto"/>
              <w:jc w:val="right"/>
            </w:pPr>
            <w:r w:rsidRPr="009B3B44">
              <w:rPr>
                <w:rFonts w:ascii="Times New Roman" w:hAnsi="Times New Roman"/>
                <w:sz w:val="24"/>
                <w:szCs w:val="24"/>
              </w:rPr>
              <w:t>1319,5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1942" w14:textId="77777777" w:rsidR="00DF2B9A" w:rsidRPr="00014853" w:rsidRDefault="00DF2B9A" w:rsidP="00E43F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D98F" w14:textId="77777777" w:rsidR="00DF2B9A" w:rsidRPr="00014853" w:rsidRDefault="00DF2B9A" w:rsidP="00E43F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71B8" w:rsidRPr="00014853" w14:paraId="1CB0767F" w14:textId="77777777" w:rsidTr="003C71B8">
        <w:trPr>
          <w:trHeight w:val="1196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9A21" w14:textId="77777777" w:rsidR="003C71B8" w:rsidRPr="00014853" w:rsidRDefault="003C71B8" w:rsidP="00E43F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D3EF" w14:textId="77777777" w:rsidR="003C71B8" w:rsidRPr="00014853" w:rsidRDefault="003C71B8" w:rsidP="00E43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proofErr w:type="spellStart"/>
            <w:r w:rsidRPr="00014853">
              <w:rPr>
                <w:rFonts w:ascii="Times New Roman" w:hAnsi="Times New Roman"/>
                <w:sz w:val="24"/>
                <w:szCs w:val="24"/>
              </w:rPr>
              <w:t>муници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014853">
              <w:rPr>
                <w:rFonts w:ascii="Times New Roman" w:hAnsi="Times New Roman"/>
                <w:sz w:val="24"/>
                <w:szCs w:val="24"/>
              </w:rPr>
              <w:t>пального</w:t>
            </w:r>
            <w:proofErr w:type="spellEnd"/>
            <w:r w:rsidRPr="00014853">
              <w:rPr>
                <w:rFonts w:ascii="Times New Roman" w:hAnsi="Times New Roman"/>
                <w:sz w:val="24"/>
                <w:szCs w:val="24"/>
              </w:rPr>
              <w:t xml:space="preserve"> задания муниципальным бюджетным учреждением культуры муниципального образования Брюховецкий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F3989" w14:textId="77777777" w:rsidR="003C71B8" w:rsidRPr="00014853" w:rsidRDefault="003C71B8" w:rsidP="003C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F2212" w14:textId="77777777" w:rsidR="003C71B8" w:rsidRPr="009B3B44" w:rsidRDefault="00DF2B9A" w:rsidP="003C7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B3B44">
              <w:rPr>
                <w:rFonts w:ascii="Times New Roman" w:hAnsi="Times New Roman"/>
                <w:sz w:val="24"/>
                <w:szCs w:val="24"/>
              </w:rPr>
              <w:t>20762,5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AFC8E" w14:textId="77777777" w:rsidR="003C71B8" w:rsidRPr="009B3B44" w:rsidRDefault="003D7BFE" w:rsidP="003C71B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B3B44">
              <w:rPr>
                <w:rFonts w:ascii="Times New Roman" w:hAnsi="Times New Roman"/>
                <w:sz w:val="24"/>
                <w:szCs w:val="24"/>
              </w:rPr>
              <w:t>3562,6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7C2A0" w14:textId="77777777" w:rsidR="003C71B8" w:rsidRPr="009B3B44" w:rsidRDefault="00AF236E" w:rsidP="003C71B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B3B44">
              <w:rPr>
                <w:rFonts w:ascii="Times New Roman" w:hAnsi="Times New Roman"/>
                <w:sz w:val="24"/>
                <w:szCs w:val="24"/>
              </w:rPr>
              <w:t>4043,7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27BAC" w14:textId="77777777" w:rsidR="003C71B8" w:rsidRPr="009B3B44" w:rsidRDefault="00B97917" w:rsidP="003C71B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B3B44">
              <w:rPr>
                <w:rFonts w:ascii="Times New Roman" w:hAnsi="Times New Roman"/>
                <w:sz w:val="24"/>
                <w:szCs w:val="24"/>
              </w:rPr>
              <w:t>4564,2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F3F96" w14:textId="77777777" w:rsidR="003C71B8" w:rsidRPr="009B3B44" w:rsidRDefault="00DF2B9A" w:rsidP="003C71B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B3B44">
              <w:rPr>
                <w:rFonts w:ascii="Times New Roman" w:hAnsi="Times New Roman"/>
                <w:sz w:val="24"/>
                <w:szCs w:val="24"/>
              </w:rPr>
              <w:t>4496,0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74FFB" w14:textId="77777777" w:rsidR="003C71B8" w:rsidRPr="009B3B44" w:rsidRDefault="00DF2B9A" w:rsidP="003C71B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B3B44">
              <w:rPr>
                <w:rFonts w:ascii="Times New Roman" w:hAnsi="Times New Roman"/>
                <w:sz w:val="24"/>
                <w:szCs w:val="24"/>
              </w:rPr>
              <w:t>4096,0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3F01" w14:textId="77777777" w:rsidR="003C71B8" w:rsidRPr="00014853" w:rsidRDefault="003C71B8" w:rsidP="00E43F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  <w:lang w:eastAsia="ru-RU"/>
              </w:rPr>
              <w:t>Укрепление материально-технической базы; обеспечение финансово-хозяйственной деятельности</w:t>
            </w:r>
          </w:p>
        </w:tc>
        <w:tc>
          <w:tcPr>
            <w:tcW w:w="2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D5A5" w14:textId="77777777" w:rsidR="003C71B8" w:rsidRPr="00014853" w:rsidRDefault="003C71B8" w:rsidP="00E43F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>отдел культуры администрации муниципального образования Брюховецкий район - главный распорядитель,</w:t>
            </w:r>
          </w:p>
          <w:p w14:paraId="2A8DCAF9" w14:textId="77777777" w:rsidR="003C71B8" w:rsidRPr="00014853" w:rsidRDefault="003C71B8" w:rsidP="00E43F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</w:tr>
      <w:tr w:rsidR="003C71B8" w:rsidRPr="00014853" w14:paraId="12F5387F" w14:textId="77777777" w:rsidTr="003C71B8">
        <w:trPr>
          <w:trHeight w:val="702"/>
          <w:tblCellSpacing w:w="5" w:type="nil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96EA" w14:textId="77777777" w:rsidR="003C71B8" w:rsidRPr="00014853" w:rsidRDefault="003C71B8" w:rsidP="00E43F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725E" w14:textId="77777777" w:rsidR="003C71B8" w:rsidRPr="00014853" w:rsidRDefault="003C71B8" w:rsidP="00E43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02E14" w14:textId="77777777" w:rsidR="003C71B8" w:rsidRPr="00014853" w:rsidRDefault="003C71B8" w:rsidP="00BB554E">
            <w:pPr>
              <w:spacing w:after="0" w:line="240" w:lineRule="auto"/>
              <w:jc w:val="center"/>
            </w:pPr>
            <w:r w:rsidRPr="00014853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49C5E" w14:textId="77777777" w:rsidR="003C71B8" w:rsidRPr="009B3B44" w:rsidRDefault="00E52E17" w:rsidP="00BB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B3B44">
              <w:rPr>
                <w:rFonts w:ascii="Times New Roman" w:hAnsi="Times New Roman"/>
                <w:sz w:val="24"/>
                <w:szCs w:val="24"/>
              </w:rPr>
              <w:t>19255,8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FB097" w14:textId="77777777" w:rsidR="003C71B8" w:rsidRPr="009B3B44" w:rsidRDefault="003D7BFE" w:rsidP="00BB554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B3B44">
              <w:rPr>
                <w:rFonts w:ascii="Times New Roman" w:hAnsi="Times New Roman"/>
                <w:sz w:val="24"/>
                <w:szCs w:val="24"/>
              </w:rPr>
              <w:t>2055,9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68704" w14:textId="77777777" w:rsidR="003C71B8" w:rsidRPr="009B3B44" w:rsidRDefault="00AF236E" w:rsidP="00BB554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B3B44">
              <w:rPr>
                <w:rFonts w:ascii="Times New Roman" w:hAnsi="Times New Roman"/>
                <w:sz w:val="24"/>
                <w:szCs w:val="24"/>
              </w:rPr>
              <w:t>4043,7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68F86" w14:textId="77777777" w:rsidR="003C71B8" w:rsidRPr="009B3B44" w:rsidRDefault="00B97917" w:rsidP="00BB554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B3B44">
              <w:rPr>
                <w:rFonts w:ascii="Times New Roman" w:hAnsi="Times New Roman"/>
                <w:sz w:val="24"/>
                <w:szCs w:val="24"/>
              </w:rPr>
              <w:t>4564,2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F740" w14:textId="77777777" w:rsidR="003C71B8" w:rsidRPr="009B3B44" w:rsidRDefault="00DF2B9A" w:rsidP="00BB554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B3B44">
              <w:rPr>
                <w:rFonts w:ascii="Times New Roman" w:hAnsi="Times New Roman"/>
                <w:sz w:val="24"/>
                <w:szCs w:val="24"/>
              </w:rPr>
              <w:t>4496,0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6178F" w14:textId="77777777" w:rsidR="003C71B8" w:rsidRPr="009B3B44" w:rsidRDefault="00DF2B9A" w:rsidP="00BB554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B3B44">
              <w:rPr>
                <w:rFonts w:ascii="Times New Roman" w:hAnsi="Times New Roman"/>
                <w:sz w:val="24"/>
                <w:szCs w:val="24"/>
              </w:rPr>
              <w:t>4096,0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A377" w14:textId="77777777" w:rsidR="003C71B8" w:rsidRPr="00014853" w:rsidRDefault="003C71B8" w:rsidP="00E43F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CFE5" w14:textId="77777777" w:rsidR="003C71B8" w:rsidRPr="00014853" w:rsidRDefault="003C71B8" w:rsidP="00E43F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71B8" w:rsidRPr="00014853" w14:paraId="5FE70F24" w14:textId="77777777" w:rsidTr="003C71B8">
        <w:trPr>
          <w:trHeight w:val="631"/>
          <w:tblCellSpacing w:w="5" w:type="nil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0B5E" w14:textId="77777777" w:rsidR="003C71B8" w:rsidRPr="00014853" w:rsidRDefault="003C71B8" w:rsidP="00D10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0DEE" w14:textId="77777777" w:rsidR="003C71B8" w:rsidRPr="00014853" w:rsidRDefault="003C71B8" w:rsidP="00686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D5C2B" w14:textId="77777777" w:rsidR="003C71B8" w:rsidRPr="00014853" w:rsidRDefault="003C71B8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5CF5C" w14:textId="77777777" w:rsidR="003C71B8" w:rsidRPr="009B3B44" w:rsidRDefault="00681526" w:rsidP="003C71B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B3B44">
              <w:rPr>
                <w:rFonts w:ascii="Times New Roman" w:hAnsi="Times New Roman"/>
                <w:sz w:val="24"/>
                <w:szCs w:val="24"/>
              </w:rPr>
              <w:t>1506,7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0F248" w14:textId="77777777" w:rsidR="003C71B8" w:rsidRPr="009B3B44" w:rsidRDefault="00681526" w:rsidP="003C71B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B3B44">
              <w:rPr>
                <w:rFonts w:ascii="Times New Roman" w:hAnsi="Times New Roman"/>
                <w:sz w:val="24"/>
                <w:szCs w:val="24"/>
              </w:rPr>
              <w:t>1506,7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A9A5" w14:textId="77777777" w:rsidR="003C71B8" w:rsidRPr="009B3B44" w:rsidRDefault="001977A9" w:rsidP="003C71B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B3B4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7F197" w14:textId="77777777" w:rsidR="003C71B8" w:rsidRPr="009B3B44" w:rsidRDefault="001977A9" w:rsidP="003C71B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B3B4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BEEBE" w14:textId="77777777" w:rsidR="003C71B8" w:rsidRPr="009B3B44" w:rsidRDefault="001977A9" w:rsidP="001977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3B4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2D467" w14:textId="77777777" w:rsidR="003C71B8" w:rsidRPr="009B3B44" w:rsidRDefault="001977A9" w:rsidP="003C71B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B3B4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440A" w14:textId="77777777" w:rsidR="003C71B8" w:rsidRPr="00014853" w:rsidRDefault="003C71B8" w:rsidP="006868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1E8E" w14:textId="77777777" w:rsidR="003C71B8" w:rsidRPr="00014853" w:rsidRDefault="003C71B8" w:rsidP="00400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E3CC519" w14:textId="77777777" w:rsidR="00014B99" w:rsidRDefault="00014B99"/>
    <w:tbl>
      <w:tblPr>
        <w:tblW w:w="15074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2835"/>
        <w:gridCol w:w="1134"/>
        <w:gridCol w:w="993"/>
        <w:gridCol w:w="992"/>
        <w:gridCol w:w="992"/>
        <w:gridCol w:w="992"/>
        <w:gridCol w:w="993"/>
        <w:gridCol w:w="992"/>
        <w:gridCol w:w="1701"/>
        <w:gridCol w:w="2741"/>
      </w:tblGrid>
      <w:tr w:rsidR="00014B99" w:rsidRPr="00014853" w14:paraId="1AD12EEA" w14:textId="77777777" w:rsidTr="00014B99">
        <w:trPr>
          <w:trHeight w:val="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34F0" w14:textId="77777777" w:rsidR="00014B99" w:rsidRPr="00014853" w:rsidRDefault="00014B99" w:rsidP="00014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A166" w14:textId="77777777" w:rsidR="00014B99" w:rsidRPr="00014853" w:rsidRDefault="00014B99" w:rsidP="00014B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D8119" w14:textId="77777777" w:rsidR="00014B99" w:rsidRDefault="00014B99" w:rsidP="00014B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E7B04" w14:textId="77777777" w:rsidR="00014B99" w:rsidRDefault="00014B99" w:rsidP="00014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227B1" w14:textId="77777777" w:rsidR="00014B99" w:rsidRDefault="00014B99" w:rsidP="00014B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95F9B" w14:textId="77777777" w:rsidR="00014B99" w:rsidRDefault="00014B99" w:rsidP="00014B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5A0E3" w14:textId="77777777" w:rsidR="00014B99" w:rsidRDefault="00014B99" w:rsidP="00014B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A0DA9" w14:textId="77777777" w:rsidR="00014B99" w:rsidRDefault="00014B99" w:rsidP="00014B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B0D7E" w14:textId="77777777" w:rsidR="00014B99" w:rsidRDefault="00014B99" w:rsidP="00014B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99C8" w14:textId="77777777" w:rsidR="00014B99" w:rsidRPr="00014853" w:rsidRDefault="00014B99" w:rsidP="00014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3C8F" w14:textId="77777777" w:rsidR="00014B99" w:rsidRPr="00014853" w:rsidRDefault="00014B99" w:rsidP="00014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C65337" w:rsidRPr="00014853" w14:paraId="4EEBA0FD" w14:textId="77777777" w:rsidTr="00014B99">
        <w:trPr>
          <w:trHeight w:val="694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8F3D" w14:textId="77777777" w:rsidR="00C65337" w:rsidRPr="00014853" w:rsidRDefault="00C65337" w:rsidP="00D10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F4E5" w14:textId="77777777" w:rsidR="00C65337" w:rsidRPr="00014853" w:rsidRDefault="00C65337" w:rsidP="00906C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 xml:space="preserve">«Районный </w:t>
            </w:r>
            <w:proofErr w:type="spellStart"/>
            <w:r w:rsidRPr="00014853">
              <w:rPr>
                <w:rFonts w:ascii="Times New Roman" w:hAnsi="Times New Roman"/>
                <w:sz w:val="24"/>
                <w:szCs w:val="24"/>
              </w:rPr>
              <w:t>организа</w:t>
            </w:r>
            <w:proofErr w:type="spellEnd"/>
            <w:r w:rsidR="009258C1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014853">
              <w:rPr>
                <w:rFonts w:ascii="Times New Roman" w:hAnsi="Times New Roman"/>
                <w:sz w:val="24"/>
                <w:szCs w:val="24"/>
              </w:rPr>
              <w:t>ционно</w:t>
            </w:r>
            <w:proofErr w:type="spellEnd"/>
            <w:r w:rsidRPr="00014853">
              <w:rPr>
                <w:rFonts w:ascii="Times New Roman" w:hAnsi="Times New Roman"/>
                <w:sz w:val="24"/>
                <w:szCs w:val="24"/>
              </w:rPr>
              <w:t>-методический центр»</w:t>
            </w:r>
            <w:r>
              <w:rPr>
                <w:rFonts w:ascii="Times New Roman" w:hAnsi="Times New Roman"/>
                <w:sz w:val="24"/>
                <w:szCs w:val="24"/>
              </w:rPr>
              <w:t>, 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FD7F3" w14:textId="77777777" w:rsidR="00C65337" w:rsidRPr="00014853" w:rsidRDefault="00C65337" w:rsidP="008230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C4830" w14:textId="77777777" w:rsidR="00C65337" w:rsidRPr="00D252BD" w:rsidRDefault="00C65337" w:rsidP="00A60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A3B25" w14:textId="77777777" w:rsidR="00C65337" w:rsidRPr="00D252BD" w:rsidRDefault="00C65337" w:rsidP="00A60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BCEE2" w14:textId="77777777" w:rsidR="00C65337" w:rsidRPr="00D252BD" w:rsidRDefault="00C65337" w:rsidP="00A60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CA923" w14:textId="77777777" w:rsidR="00C65337" w:rsidRPr="00D252BD" w:rsidRDefault="00C65337" w:rsidP="00A60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1996C" w14:textId="77777777" w:rsidR="00C65337" w:rsidRPr="00D252BD" w:rsidRDefault="00C65337" w:rsidP="00A60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7D239" w14:textId="77777777" w:rsidR="00C65337" w:rsidRPr="00D252BD" w:rsidRDefault="00C65337" w:rsidP="00A60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48B6A3" w14:textId="77777777" w:rsidR="00C65337" w:rsidRPr="00D252BD" w:rsidRDefault="00C65337" w:rsidP="009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937490" w14:textId="77777777" w:rsidR="00C65337" w:rsidRPr="00014853" w:rsidRDefault="00C65337" w:rsidP="006868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>муниципального образования Брюховецкий район «Районный организационно-методический центр» - исполнитель</w:t>
            </w:r>
          </w:p>
        </w:tc>
      </w:tr>
      <w:tr w:rsidR="00884910" w:rsidRPr="00014853" w14:paraId="2FC67F76" w14:textId="77777777" w:rsidTr="00884910">
        <w:trPr>
          <w:trHeight w:val="563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5A6193" w14:textId="7EF64138" w:rsidR="00884910" w:rsidRDefault="00884910" w:rsidP="008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1.2.1.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5DF986" w14:textId="7909E17B" w:rsidR="00884910" w:rsidRPr="00884910" w:rsidRDefault="00884910" w:rsidP="008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84910">
              <w:rPr>
                <w:rFonts w:ascii="Times New Roman" w:hAnsi="Times New Roman"/>
                <w:sz w:val="24"/>
                <w:szCs w:val="24"/>
                <w:highlight w:val="yellow"/>
              </w:rPr>
              <w:t>Создание условий для организации досуга и обеспечения услугами организаций культуры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0311E" w14:textId="77777777" w:rsidR="009211C1" w:rsidRPr="009211C1" w:rsidRDefault="009211C1" w:rsidP="00884910">
            <w:pPr>
              <w:spacing w:after="0"/>
              <w:jc w:val="center"/>
              <w:rPr>
                <w:rFonts w:ascii="Times New Roman" w:hAnsi="Times New Roman"/>
                <w:highlight w:val="yellow"/>
              </w:rPr>
            </w:pPr>
          </w:p>
          <w:p w14:paraId="464B49FA" w14:textId="5161E1CC" w:rsidR="00884910" w:rsidRDefault="00884910" w:rsidP="008849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84910">
              <w:rPr>
                <w:rFonts w:ascii="Times New Roman" w:hAnsi="Times New Roman"/>
                <w:sz w:val="24"/>
                <w:szCs w:val="24"/>
                <w:highlight w:val="yellow"/>
              </w:rPr>
              <w:t>ИТОГО</w:t>
            </w:r>
          </w:p>
          <w:p w14:paraId="543A8190" w14:textId="6AB8957A" w:rsidR="009211C1" w:rsidRPr="009211C1" w:rsidRDefault="009211C1" w:rsidP="00884910">
            <w:pPr>
              <w:spacing w:after="0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96320" w14:textId="20E74916" w:rsidR="00884910" w:rsidRPr="00884910" w:rsidRDefault="00884910" w:rsidP="00884910">
            <w:pPr>
              <w:spacing w:after="0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highlight w:val="yellow"/>
              </w:rPr>
              <w:t>18902,5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CBF75" w14:textId="44CEFA14" w:rsidR="00884910" w:rsidRPr="00884910" w:rsidRDefault="00884910" w:rsidP="00884910">
            <w:pPr>
              <w:spacing w:after="0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highlight w:val="yellow"/>
              </w:rPr>
            </w:pPr>
            <w:r w:rsidRPr="00884910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highlight w:val="yellow"/>
              </w:rPr>
              <w:t>1702,6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9B683" w14:textId="524E15B7" w:rsidR="00884910" w:rsidRPr="00884910" w:rsidRDefault="00884910" w:rsidP="00884910">
            <w:pPr>
              <w:spacing w:after="0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highlight w:val="yellow"/>
              </w:rPr>
            </w:pPr>
            <w:r w:rsidRPr="00884910">
              <w:rPr>
                <w:rFonts w:ascii="Times New Roman" w:hAnsi="Times New Roman"/>
                <w:sz w:val="24"/>
                <w:szCs w:val="24"/>
                <w:highlight w:val="yellow"/>
              </w:rPr>
              <w:t>4043,7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B6C3F" w14:textId="648BF3D6" w:rsidR="00884910" w:rsidRPr="00884910" w:rsidRDefault="00884910" w:rsidP="00884910">
            <w:pPr>
              <w:spacing w:after="0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highlight w:val="yellow"/>
              </w:rPr>
            </w:pPr>
            <w:r w:rsidRPr="00884910">
              <w:rPr>
                <w:rFonts w:ascii="Times New Roman" w:hAnsi="Times New Roman"/>
                <w:sz w:val="24"/>
                <w:szCs w:val="24"/>
                <w:highlight w:val="yellow"/>
              </w:rPr>
              <w:t>4564,2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4909F" w14:textId="399BED67" w:rsidR="00884910" w:rsidRPr="00884910" w:rsidRDefault="00884910" w:rsidP="00884910">
            <w:pPr>
              <w:spacing w:after="0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highlight w:val="yellow"/>
              </w:rPr>
            </w:pPr>
            <w:r w:rsidRPr="00884910">
              <w:rPr>
                <w:rFonts w:ascii="Times New Roman" w:hAnsi="Times New Roman"/>
                <w:sz w:val="24"/>
                <w:szCs w:val="24"/>
                <w:highlight w:val="yellow"/>
              </w:rPr>
              <w:t>4496,0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CCE3F" w14:textId="503AF672" w:rsidR="00884910" w:rsidRPr="00884910" w:rsidRDefault="00884910" w:rsidP="00884910">
            <w:pPr>
              <w:spacing w:after="0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highlight w:val="yellow"/>
              </w:rPr>
            </w:pPr>
            <w:r w:rsidRPr="00884910">
              <w:rPr>
                <w:rFonts w:ascii="Times New Roman" w:hAnsi="Times New Roman"/>
                <w:sz w:val="24"/>
                <w:szCs w:val="24"/>
                <w:highlight w:val="yellow"/>
              </w:rPr>
              <w:t>4096,0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812059" w14:textId="77777777" w:rsidR="00884910" w:rsidRPr="00D252BD" w:rsidRDefault="00884910" w:rsidP="008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C2F1E3" w14:textId="77777777" w:rsidR="00884910" w:rsidRPr="00014853" w:rsidRDefault="00884910" w:rsidP="008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4910" w:rsidRPr="00014853" w14:paraId="2F97C318" w14:textId="77777777" w:rsidTr="00884910">
        <w:trPr>
          <w:trHeight w:val="557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CBF5" w14:textId="77777777" w:rsidR="00884910" w:rsidRDefault="00884910" w:rsidP="008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3A1D" w14:textId="77777777" w:rsidR="00884910" w:rsidRPr="00884910" w:rsidRDefault="00884910" w:rsidP="008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830BF" w14:textId="77777777" w:rsidR="009211C1" w:rsidRPr="009211C1" w:rsidRDefault="009211C1" w:rsidP="00884910">
            <w:pPr>
              <w:spacing w:after="0"/>
              <w:jc w:val="center"/>
              <w:rPr>
                <w:rFonts w:ascii="Times New Roman" w:hAnsi="Times New Roman"/>
                <w:highlight w:val="yellow"/>
              </w:rPr>
            </w:pPr>
          </w:p>
          <w:p w14:paraId="0070F520" w14:textId="77777777" w:rsidR="00884910" w:rsidRDefault="00884910" w:rsidP="008849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84910">
              <w:rPr>
                <w:rFonts w:ascii="Times New Roman" w:hAnsi="Times New Roman"/>
                <w:sz w:val="24"/>
                <w:szCs w:val="24"/>
                <w:highlight w:val="yellow"/>
              </w:rPr>
              <w:t>МБ</w:t>
            </w:r>
          </w:p>
          <w:p w14:paraId="6D5648A5" w14:textId="0193069A" w:rsidR="009211C1" w:rsidRPr="00884910" w:rsidRDefault="009211C1" w:rsidP="008849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DC12D" w14:textId="4B2DF2B8" w:rsidR="00884910" w:rsidRPr="00884910" w:rsidRDefault="00884910" w:rsidP="00884910">
            <w:pPr>
              <w:spacing w:after="0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highlight w:val="yellow"/>
              </w:rPr>
              <w:t>18902,5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8B017" w14:textId="4FACF47D" w:rsidR="00884910" w:rsidRPr="00884910" w:rsidRDefault="00884910" w:rsidP="00884910">
            <w:pPr>
              <w:spacing w:after="0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highlight w:val="yellow"/>
              </w:rPr>
            </w:pPr>
            <w:r w:rsidRPr="00884910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highlight w:val="yellow"/>
              </w:rPr>
              <w:t>1702,6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84CE7" w14:textId="7795BA0E" w:rsidR="00884910" w:rsidRPr="00884910" w:rsidRDefault="00884910" w:rsidP="00884910">
            <w:pPr>
              <w:spacing w:after="0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highlight w:val="yellow"/>
              </w:rPr>
            </w:pPr>
            <w:r w:rsidRPr="00884910">
              <w:rPr>
                <w:rFonts w:ascii="Times New Roman" w:hAnsi="Times New Roman"/>
                <w:sz w:val="24"/>
                <w:szCs w:val="24"/>
                <w:highlight w:val="yellow"/>
              </w:rPr>
              <w:t>4043,7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B1EFF" w14:textId="632807C9" w:rsidR="00884910" w:rsidRPr="00884910" w:rsidRDefault="00884910" w:rsidP="00884910">
            <w:pPr>
              <w:spacing w:after="0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highlight w:val="yellow"/>
              </w:rPr>
            </w:pPr>
            <w:r w:rsidRPr="00884910">
              <w:rPr>
                <w:rFonts w:ascii="Times New Roman" w:hAnsi="Times New Roman"/>
                <w:sz w:val="24"/>
                <w:szCs w:val="24"/>
                <w:highlight w:val="yellow"/>
              </w:rPr>
              <w:t>4564,2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0F7D2" w14:textId="7F2912F0" w:rsidR="00884910" w:rsidRPr="00884910" w:rsidRDefault="00884910" w:rsidP="00884910">
            <w:pPr>
              <w:spacing w:after="0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highlight w:val="yellow"/>
              </w:rPr>
            </w:pPr>
            <w:r w:rsidRPr="00884910">
              <w:rPr>
                <w:rFonts w:ascii="Times New Roman" w:hAnsi="Times New Roman"/>
                <w:sz w:val="24"/>
                <w:szCs w:val="24"/>
                <w:highlight w:val="yellow"/>
              </w:rPr>
              <w:t>4496,0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035AA" w14:textId="587D469F" w:rsidR="00884910" w:rsidRPr="00884910" w:rsidRDefault="00884910" w:rsidP="00884910">
            <w:pPr>
              <w:spacing w:after="0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highlight w:val="yellow"/>
              </w:rPr>
            </w:pPr>
            <w:r w:rsidRPr="00884910">
              <w:rPr>
                <w:rFonts w:ascii="Times New Roman" w:hAnsi="Times New Roman"/>
                <w:sz w:val="24"/>
                <w:szCs w:val="24"/>
                <w:highlight w:val="yellow"/>
              </w:rPr>
              <w:t>4096,0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4796B1" w14:textId="77777777" w:rsidR="00884910" w:rsidRPr="00D252BD" w:rsidRDefault="00884910" w:rsidP="008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6CFFA2" w14:textId="77777777" w:rsidR="00884910" w:rsidRPr="00014853" w:rsidRDefault="00884910" w:rsidP="008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4910" w:rsidRPr="00014853" w14:paraId="4E34958C" w14:textId="77777777" w:rsidTr="003C71B8">
        <w:trPr>
          <w:trHeight w:val="1131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DA3C" w14:textId="19BC3921" w:rsidR="00884910" w:rsidRPr="00014853" w:rsidRDefault="00884910" w:rsidP="008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1.2.2.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FED8" w14:textId="77777777" w:rsidR="00884910" w:rsidRPr="00BF56CB" w:rsidRDefault="00884910" w:rsidP="008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условий для организации досуга и обеспечения услугами организаций культуры в части поэтапного повышения уровня средней заработной платы работников муниципальных учреждений отрасли культуры, искусства и кинематографии до среднемесячной начисленной заработной платы наемных работников в организациях, у индивидуальных предпринимателей и физических лиц (среднемесячного дохода от трудовой деятельности) по Краснодарскому краю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09683" w14:textId="39294450" w:rsidR="00884910" w:rsidRPr="00C12197" w:rsidRDefault="00884910" w:rsidP="008849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AE499" w14:textId="77777777" w:rsidR="00884910" w:rsidRPr="004459C7" w:rsidRDefault="00884910" w:rsidP="00884910">
            <w:pPr>
              <w:spacing w:after="0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1860,0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0A696" w14:textId="77777777" w:rsidR="00884910" w:rsidRPr="004459C7" w:rsidRDefault="00884910" w:rsidP="00884910">
            <w:pPr>
              <w:spacing w:after="0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</w:t>
            </w:r>
            <w:r w:rsidRPr="004459C7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860,0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39CA2" w14:textId="77777777" w:rsidR="00884910" w:rsidRPr="004459C7" w:rsidRDefault="00884910" w:rsidP="00884910">
            <w:pPr>
              <w:spacing w:after="0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CF261" w14:textId="77777777" w:rsidR="00884910" w:rsidRPr="004459C7" w:rsidRDefault="00884910" w:rsidP="00884910">
            <w:pPr>
              <w:spacing w:after="0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5313" w14:textId="77777777" w:rsidR="00884910" w:rsidRPr="004459C7" w:rsidRDefault="00884910" w:rsidP="00884910">
            <w:pPr>
              <w:spacing w:after="0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EBF97" w14:textId="77777777" w:rsidR="00884910" w:rsidRPr="004459C7" w:rsidRDefault="00884910" w:rsidP="00884910">
            <w:pPr>
              <w:spacing w:after="0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68ECD5" w14:textId="77777777" w:rsidR="00884910" w:rsidRPr="00D252BD" w:rsidRDefault="00884910" w:rsidP="008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526D37" w14:textId="77777777" w:rsidR="00884910" w:rsidRPr="00014853" w:rsidRDefault="00884910" w:rsidP="008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4910" w:rsidRPr="00014853" w14:paraId="14B1EDAF" w14:textId="77777777" w:rsidTr="003C71B8">
        <w:trPr>
          <w:trHeight w:val="552"/>
          <w:tblCellSpacing w:w="5" w:type="nil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E909" w14:textId="77777777" w:rsidR="00884910" w:rsidRDefault="00884910" w:rsidP="008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DB8E" w14:textId="77777777" w:rsidR="00884910" w:rsidRDefault="00884910" w:rsidP="008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CB5E4" w14:textId="77777777" w:rsidR="00884910" w:rsidRPr="00014853" w:rsidRDefault="00884910" w:rsidP="008849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AEDD3" w14:textId="77777777" w:rsidR="00884910" w:rsidRPr="00D252BD" w:rsidRDefault="00884910" w:rsidP="008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2BD8E" w14:textId="77777777" w:rsidR="00884910" w:rsidRPr="00D252BD" w:rsidRDefault="00884910" w:rsidP="008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E947A" w14:textId="77777777" w:rsidR="00884910" w:rsidRPr="00D252BD" w:rsidRDefault="00884910" w:rsidP="008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2E662" w14:textId="77777777" w:rsidR="00884910" w:rsidRPr="00D252BD" w:rsidRDefault="00884910" w:rsidP="008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D242E" w14:textId="77777777" w:rsidR="00884910" w:rsidRPr="00D252BD" w:rsidRDefault="00884910" w:rsidP="008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1C5BD" w14:textId="77777777" w:rsidR="00884910" w:rsidRPr="00D252BD" w:rsidRDefault="00884910" w:rsidP="008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CBB303" w14:textId="77777777" w:rsidR="00884910" w:rsidRPr="00D252BD" w:rsidRDefault="00884910" w:rsidP="008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9F3B47" w14:textId="77777777" w:rsidR="00884910" w:rsidRPr="00014853" w:rsidRDefault="00884910" w:rsidP="008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4910" w:rsidRPr="00014853" w14:paraId="64B4C8D9" w14:textId="77777777" w:rsidTr="003C71B8">
        <w:trPr>
          <w:trHeight w:val="714"/>
          <w:tblCellSpacing w:w="5" w:type="nil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12B7" w14:textId="77777777" w:rsidR="00884910" w:rsidRDefault="00884910" w:rsidP="008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BC8A" w14:textId="77777777" w:rsidR="00884910" w:rsidRDefault="00884910" w:rsidP="008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37CD9B" w14:textId="77777777" w:rsidR="00884910" w:rsidRPr="00C12197" w:rsidRDefault="00884910" w:rsidP="008849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197"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D77420" w14:textId="77777777" w:rsidR="00884910" w:rsidRPr="003E19CB" w:rsidRDefault="00884910" w:rsidP="0088491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8EA7AC" w14:textId="77777777" w:rsidR="00884910" w:rsidRPr="003E19CB" w:rsidRDefault="00884910" w:rsidP="0088491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C3463B" w14:textId="77777777" w:rsidR="00884910" w:rsidRPr="003E19CB" w:rsidRDefault="00884910" w:rsidP="0088491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6A099E" w14:textId="77777777" w:rsidR="00884910" w:rsidRPr="003E19CB" w:rsidRDefault="00884910" w:rsidP="0088491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FFD77A" w14:textId="77777777" w:rsidR="00884910" w:rsidRPr="003E19CB" w:rsidRDefault="00884910" w:rsidP="0088491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FA3E70" w14:textId="77777777" w:rsidR="00884910" w:rsidRPr="003E19CB" w:rsidRDefault="00884910" w:rsidP="0088491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39FD5E" w14:textId="77777777" w:rsidR="00884910" w:rsidRPr="00014853" w:rsidRDefault="00884910" w:rsidP="008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B9DF35" w14:textId="77777777" w:rsidR="00884910" w:rsidRPr="00014853" w:rsidRDefault="00884910" w:rsidP="008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4910" w:rsidRPr="00014853" w14:paraId="57D99A8B" w14:textId="77777777" w:rsidTr="009211C1">
        <w:trPr>
          <w:trHeight w:val="20"/>
          <w:tblCellSpacing w:w="5" w:type="nil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0972" w14:textId="77777777" w:rsidR="00884910" w:rsidRPr="00014853" w:rsidRDefault="00884910" w:rsidP="008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215E" w14:textId="77777777" w:rsidR="00884910" w:rsidRPr="00014853" w:rsidRDefault="00884910" w:rsidP="00884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13E1" w14:textId="77777777" w:rsidR="00884910" w:rsidRPr="00C12197" w:rsidRDefault="00884910" w:rsidP="008849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549C" w14:textId="77777777" w:rsidR="00884910" w:rsidRPr="00C12197" w:rsidRDefault="00884910" w:rsidP="0088491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D584" w14:textId="77777777" w:rsidR="00884910" w:rsidRPr="00C12197" w:rsidRDefault="00884910" w:rsidP="0088491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F18F" w14:textId="77777777" w:rsidR="00884910" w:rsidRPr="00C12197" w:rsidRDefault="00884910" w:rsidP="0088491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D52A" w14:textId="77777777" w:rsidR="00884910" w:rsidRPr="00C12197" w:rsidRDefault="00884910" w:rsidP="0088491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7A68" w14:textId="77777777" w:rsidR="00884910" w:rsidRPr="00C12197" w:rsidRDefault="00884910" w:rsidP="0088491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D2EE" w14:textId="77777777" w:rsidR="00884910" w:rsidRPr="00C12197" w:rsidRDefault="00884910" w:rsidP="0088491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C490" w14:textId="77777777" w:rsidR="00884910" w:rsidRDefault="00884910" w:rsidP="008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8275" w14:textId="77777777" w:rsidR="00884910" w:rsidRPr="00014853" w:rsidRDefault="00884910" w:rsidP="008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11C1" w:rsidRPr="00014853" w14:paraId="4DF943A2" w14:textId="77777777" w:rsidTr="009211C1">
        <w:trPr>
          <w:trHeight w:val="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BDA2F2" w14:textId="6EA46A5A" w:rsidR="009211C1" w:rsidRPr="009211C1" w:rsidRDefault="009211C1" w:rsidP="00921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1C1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17E5" w14:textId="3490E9FE" w:rsidR="009211C1" w:rsidRPr="009211C1" w:rsidRDefault="009211C1" w:rsidP="009211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1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EA14F" w14:textId="366D934F" w:rsidR="009211C1" w:rsidRPr="009211C1" w:rsidRDefault="009211C1" w:rsidP="009211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1C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0381" w14:textId="24B915F7" w:rsidR="009211C1" w:rsidRPr="009211C1" w:rsidRDefault="009211C1" w:rsidP="009211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1C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415B" w14:textId="6B8C7D85" w:rsidR="009211C1" w:rsidRPr="009211C1" w:rsidRDefault="009211C1" w:rsidP="009211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1C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2390" w14:textId="07B83A86" w:rsidR="009211C1" w:rsidRPr="009211C1" w:rsidRDefault="009211C1" w:rsidP="009211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1C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2D8B" w14:textId="41A9ED0A" w:rsidR="009211C1" w:rsidRPr="009211C1" w:rsidRDefault="009211C1" w:rsidP="009211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1C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0C5B" w14:textId="2EF7619D" w:rsidR="009211C1" w:rsidRPr="009211C1" w:rsidRDefault="009211C1" w:rsidP="009211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1C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D73F" w14:textId="63689ABA" w:rsidR="009211C1" w:rsidRPr="009211C1" w:rsidRDefault="009211C1" w:rsidP="009211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1C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8412" w14:textId="32198258" w:rsidR="009211C1" w:rsidRPr="009211C1" w:rsidRDefault="009211C1" w:rsidP="00921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1C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8DDE" w14:textId="75DEFD12" w:rsidR="009211C1" w:rsidRPr="009211C1" w:rsidRDefault="009211C1" w:rsidP="00921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1C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884910" w:rsidRPr="00014853" w14:paraId="045A5D74" w14:textId="77777777" w:rsidTr="009211C1">
        <w:trPr>
          <w:trHeight w:val="20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0AB0BE" w14:textId="77777777" w:rsidR="00884910" w:rsidRPr="00EE6AAA" w:rsidRDefault="00884910" w:rsidP="008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E6AAA">
              <w:rPr>
                <w:rFonts w:ascii="Times New Roman" w:hAnsi="Times New Roman"/>
                <w:sz w:val="24"/>
                <w:szCs w:val="24"/>
                <w:highlight w:val="yellow"/>
              </w:rPr>
              <w:t>1.3.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5897" w14:textId="77777777" w:rsidR="00884910" w:rsidRPr="00EE6AAA" w:rsidRDefault="00884910" w:rsidP="00884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E6AAA">
              <w:rPr>
                <w:rFonts w:ascii="Times New Roman" w:hAnsi="Times New Roman"/>
                <w:sz w:val="24"/>
                <w:szCs w:val="24"/>
                <w:highlight w:val="yellow"/>
              </w:rPr>
              <w:t>Укрепление материально – технической базы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28474" w14:textId="77777777" w:rsidR="00884910" w:rsidRPr="00EE6AAA" w:rsidRDefault="00884910" w:rsidP="008849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E6AAA">
              <w:rPr>
                <w:rFonts w:ascii="Times New Roman" w:hAnsi="Times New Roman"/>
                <w:sz w:val="24"/>
                <w:szCs w:val="24"/>
                <w:highlight w:val="yellow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29B0" w14:textId="77777777" w:rsidR="00884910" w:rsidRPr="00EE6AAA" w:rsidRDefault="00884910" w:rsidP="0088491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800,0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0CB8" w14:textId="77777777" w:rsidR="00884910" w:rsidRPr="00EE6AAA" w:rsidRDefault="00884910" w:rsidP="0088491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C921" w14:textId="77777777" w:rsidR="00884910" w:rsidRPr="00EE6AAA" w:rsidRDefault="00884910" w:rsidP="0088491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F278" w14:textId="77777777" w:rsidR="00884910" w:rsidRPr="00EE6AAA" w:rsidRDefault="00884910" w:rsidP="0088491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CCA0" w14:textId="77777777" w:rsidR="00884910" w:rsidRPr="00EE6AAA" w:rsidRDefault="00884910" w:rsidP="0088491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E6AAA">
              <w:rPr>
                <w:rFonts w:ascii="Times New Roman" w:hAnsi="Times New Roman"/>
                <w:sz w:val="24"/>
                <w:szCs w:val="24"/>
                <w:highlight w:val="yellow"/>
              </w:rPr>
              <w:t>800,0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C04E" w14:textId="77777777" w:rsidR="00884910" w:rsidRPr="00EE6AAA" w:rsidRDefault="00884910" w:rsidP="0088491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7AA8" w14:textId="77777777" w:rsidR="00884910" w:rsidRDefault="00884910" w:rsidP="008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AAA">
              <w:rPr>
                <w:rFonts w:ascii="Times New Roman" w:hAnsi="Times New Roman"/>
                <w:sz w:val="24"/>
                <w:szCs w:val="24"/>
                <w:highlight w:val="yellow"/>
              </w:rPr>
              <w:t>Укрепление материально – технической базы</w:t>
            </w:r>
          </w:p>
        </w:tc>
        <w:tc>
          <w:tcPr>
            <w:tcW w:w="2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3E7F" w14:textId="77777777" w:rsidR="00884910" w:rsidRPr="00014853" w:rsidRDefault="00884910" w:rsidP="008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>отдел культуры администрации муниципального образования Брюховецкий район - главный распорядитель,</w:t>
            </w:r>
          </w:p>
          <w:p w14:paraId="2F8E6235" w14:textId="77777777" w:rsidR="00884910" w:rsidRPr="00014853" w:rsidRDefault="00884910" w:rsidP="008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культуры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4853">
              <w:rPr>
                <w:rFonts w:ascii="Times New Roman" w:hAnsi="Times New Roman"/>
                <w:sz w:val="24"/>
                <w:szCs w:val="24"/>
              </w:rPr>
              <w:t>муниципального образования Брюховецкий район «Районный организационно-методический центр» - исполнитель</w:t>
            </w:r>
          </w:p>
        </w:tc>
      </w:tr>
      <w:tr w:rsidR="00884910" w:rsidRPr="00014853" w14:paraId="1A08534E" w14:textId="77777777" w:rsidTr="009211C1">
        <w:trPr>
          <w:trHeight w:val="20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BFE896" w14:textId="77777777" w:rsidR="00884910" w:rsidRPr="00EE6AAA" w:rsidRDefault="00884910" w:rsidP="008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4A73DE" w14:textId="77777777" w:rsidR="00884910" w:rsidRPr="00EE6AAA" w:rsidRDefault="00884910" w:rsidP="00884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0063" w14:textId="77777777" w:rsidR="00884910" w:rsidRPr="00EE6AAA" w:rsidRDefault="00884910" w:rsidP="008849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E6AAA">
              <w:rPr>
                <w:rFonts w:ascii="Times New Roman" w:hAnsi="Times New Roman"/>
                <w:sz w:val="24"/>
                <w:szCs w:val="24"/>
                <w:highlight w:val="yellow"/>
              </w:rPr>
              <w:t>МБ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AFCE" w14:textId="77777777" w:rsidR="00884910" w:rsidRPr="00EE6AAA" w:rsidRDefault="00884910" w:rsidP="0088491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800,0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4382" w14:textId="77777777" w:rsidR="00884910" w:rsidRPr="00EE6AAA" w:rsidRDefault="00884910" w:rsidP="0088491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AB9F" w14:textId="77777777" w:rsidR="00884910" w:rsidRPr="00EE6AAA" w:rsidRDefault="00884910" w:rsidP="0088491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9AA0" w14:textId="77777777" w:rsidR="00884910" w:rsidRPr="00EE6AAA" w:rsidRDefault="00884910" w:rsidP="0088491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B7E1" w14:textId="77777777" w:rsidR="00884910" w:rsidRPr="00EE6AAA" w:rsidRDefault="00884910" w:rsidP="0088491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E6AAA">
              <w:rPr>
                <w:rFonts w:ascii="Times New Roman" w:hAnsi="Times New Roman"/>
                <w:sz w:val="24"/>
                <w:szCs w:val="24"/>
                <w:highlight w:val="yellow"/>
              </w:rPr>
              <w:t>800,0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15B8" w14:textId="77777777" w:rsidR="00884910" w:rsidRPr="00EE6AAA" w:rsidRDefault="00884910" w:rsidP="0088491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130BA8" w14:textId="77777777" w:rsidR="00884910" w:rsidRDefault="00884910" w:rsidP="008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B327BC" w14:textId="77777777" w:rsidR="00884910" w:rsidRPr="00014853" w:rsidRDefault="00884910" w:rsidP="008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4910" w:rsidRPr="00014853" w14:paraId="653D42C5" w14:textId="77777777" w:rsidTr="001B11A3">
        <w:trPr>
          <w:trHeight w:val="20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A26A" w14:textId="77777777" w:rsidR="00884910" w:rsidRPr="00014853" w:rsidRDefault="00884910" w:rsidP="008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9680" w14:textId="77777777" w:rsidR="00884910" w:rsidRPr="00014853" w:rsidRDefault="00884910" w:rsidP="00884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165BF" w14:textId="77777777" w:rsidR="00884910" w:rsidRPr="00EE6AAA" w:rsidRDefault="00884910" w:rsidP="008849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E6AAA">
              <w:rPr>
                <w:rFonts w:ascii="Times New Roman" w:hAnsi="Times New Roman"/>
                <w:sz w:val="24"/>
                <w:szCs w:val="24"/>
                <w:highlight w:val="yellow"/>
              </w:rPr>
              <w:t>КБ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2188" w14:textId="77777777" w:rsidR="00884910" w:rsidRDefault="00884910" w:rsidP="0088491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39F853BF" w14:textId="77777777" w:rsidR="00884910" w:rsidRPr="00EE6AAA" w:rsidRDefault="00884910" w:rsidP="0088491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8B40" w14:textId="77777777" w:rsidR="00884910" w:rsidRDefault="00884910" w:rsidP="0088491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6437C6F4" w14:textId="77777777" w:rsidR="00884910" w:rsidRPr="00EE6AAA" w:rsidRDefault="00884910" w:rsidP="0088491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5B07" w14:textId="77777777" w:rsidR="00884910" w:rsidRDefault="00884910" w:rsidP="0088491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6928F3F5" w14:textId="77777777" w:rsidR="00884910" w:rsidRPr="00EE6AAA" w:rsidRDefault="00884910" w:rsidP="0088491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E4BB" w14:textId="77777777" w:rsidR="00884910" w:rsidRDefault="00884910" w:rsidP="0088491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730AB4E5" w14:textId="77777777" w:rsidR="00884910" w:rsidRPr="00EE6AAA" w:rsidRDefault="00884910" w:rsidP="0088491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A2A9" w14:textId="77777777" w:rsidR="00884910" w:rsidRDefault="00884910" w:rsidP="0088491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04CF15C6" w14:textId="77777777" w:rsidR="00884910" w:rsidRPr="00EE6AAA" w:rsidRDefault="00884910" w:rsidP="0088491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0175" w14:textId="77777777" w:rsidR="00884910" w:rsidRDefault="00884910" w:rsidP="0088491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17DBA5A5" w14:textId="77777777" w:rsidR="00884910" w:rsidRPr="00EE6AAA" w:rsidRDefault="00884910" w:rsidP="0088491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70FF" w14:textId="77777777" w:rsidR="00884910" w:rsidRDefault="00884910" w:rsidP="008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E079" w14:textId="77777777" w:rsidR="00884910" w:rsidRPr="00014853" w:rsidRDefault="00884910" w:rsidP="008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4910" w:rsidRPr="00014853" w14:paraId="6490A99C" w14:textId="77777777" w:rsidTr="00280853">
        <w:trPr>
          <w:tblCellSpacing w:w="5" w:type="nil"/>
        </w:trPr>
        <w:tc>
          <w:tcPr>
            <w:tcW w:w="3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75DF9" w14:textId="77777777" w:rsidR="00884910" w:rsidRPr="00014853" w:rsidRDefault="00884910" w:rsidP="008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>Итого по подпрограмме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D1491" w14:textId="77777777" w:rsidR="00884910" w:rsidRPr="00014853" w:rsidRDefault="00884910" w:rsidP="008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AC2F0" w14:textId="77777777" w:rsidR="00884910" w:rsidRPr="007502A5" w:rsidRDefault="00884910" w:rsidP="00884910">
            <w:pPr>
              <w:spacing w:after="0"/>
              <w:jc w:val="righ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75A10">
              <w:rPr>
                <w:rFonts w:ascii="Times New Roman" w:hAnsi="Times New Roman"/>
                <w:bCs/>
                <w:iCs/>
                <w:sz w:val="24"/>
                <w:szCs w:val="24"/>
                <w:highlight w:val="yellow"/>
              </w:rPr>
              <w:t>28326,9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536DF" w14:textId="77777777" w:rsidR="00884910" w:rsidRPr="007502A5" w:rsidRDefault="00884910" w:rsidP="0088491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502A5">
              <w:rPr>
                <w:rFonts w:ascii="Times New Roman" w:hAnsi="Times New Roman"/>
                <w:sz w:val="24"/>
                <w:szCs w:val="24"/>
              </w:rPr>
              <w:t>4896,6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E001" w14:textId="77777777" w:rsidR="00884910" w:rsidRPr="007502A5" w:rsidRDefault="00884910" w:rsidP="0088491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502A5">
              <w:rPr>
                <w:rFonts w:ascii="Times New Roman" w:hAnsi="Times New Roman"/>
                <w:sz w:val="24"/>
                <w:szCs w:val="24"/>
              </w:rPr>
              <w:t>5356,8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C5BC9" w14:textId="77777777" w:rsidR="00884910" w:rsidRPr="007502A5" w:rsidRDefault="00884910" w:rsidP="0088491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502A5">
              <w:rPr>
                <w:rFonts w:ascii="Times New Roman" w:hAnsi="Times New Roman"/>
                <w:sz w:val="24"/>
                <w:szCs w:val="24"/>
              </w:rPr>
              <w:t>5894,7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9E431" w14:textId="77777777" w:rsidR="00884910" w:rsidRPr="00EE6AAA" w:rsidRDefault="00884910" w:rsidP="0088491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E6AAA">
              <w:rPr>
                <w:rFonts w:ascii="Times New Roman" w:hAnsi="Times New Roman"/>
                <w:sz w:val="24"/>
                <w:szCs w:val="24"/>
                <w:highlight w:val="yellow"/>
              </w:rPr>
              <w:t>6763,3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41226" w14:textId="77777777" w:rsidR="00884910" w:rsidRPr="007502A5" w:rsidRDefault="00884910" w:rsidP="0088491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502A5">
              <w:rPr>
                <w:rFonts w:ascii="Times New Roman" w:hAnsi="Times New Roman"/>
                <w:sz w:val="24"/>
                <w:szCs w:val="24"/>
              </w:rPr>
              <w:t>5415,5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40A6" w14:textId="77777777" w:rsidR="00884910" w:rsidRPr="00014853" w:rsidRDefault="00884910" w:rsidP="008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2275" w14:textId="77777777" w:rsidR="00884910" w:rsidRPr="00014853" w:rsidRDefault="00884910" w:rsidP="008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4910" w:rsidRPr="00014853" w14:paraId="0F6B2AC1" w14:textId="77777777" w:rsidTr="00280853">
        <w:trPr>
          <w:tblCellSpacing w:w="5" w:type="nil"/>
        </w:trPr>
        <w:tc>
          <w:tcPr>
            <w:tcW w:w="35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7ADF9" w14:textId="77777777" w:rsidR="00884910" w:rsidRPr="00014853" w:rsidRDefault="00884910" w:rsidP="008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9FD4E" w14:textId="77777777" w:rsidR="00884910" w:rsidRPr="00014853" w:rsidRDefault="00884910" w:rsidP="008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756A2" w14:textId="77777777" w:rsidR="00884910" w:rsidRPr="007502A5" w:rsidRDefault="00884910" w:rsidP="00884910">
            <w:pPr>
              <w:spacing w:after="0"/>
              <w:jc w:val="righ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75A10">
              <w:rPr>
                <w:rFonts w:ascii="Times New Roman" w:hAnsi="Times New Roman"/>
                <w:bCs/>
                <w:iCs/>
                <w:sz w:val="24"/>
                <w:szCs w:val="24"/>
                <w:highlight w:val="yellow"/>
              </w:rPr>
              <w:t>26820,2</w:t>
            </w:r>
            <w:r w:rsidRPr="007502A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3284A" w14:textId="77777777" w:rsidR="00884910" w:rsidRPr="007502A5" w:rsidRDefault="00884910" w:rsidP="0088491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502A5">
              <w:rPr>
                <w:rFonts w:ascii="Times New Roman" w:hAnsi="Times New Roman"/>
                <w:sz w:val="24"/>
                <w:szCs w:val="24"/>
              </w:rPr>
              <w:t>3389,9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D9BDC" w14:textId="77777777" w:rsidR="00884910" w:rsidRPr="007502A5" w:rsidRDefault="00884910" w:rsidP="0088491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502A5">
              <w:rPr>
                <w:rFonts w:ascii="Times New Roman" w:hAnsi="Times New Roman"/>
                <w:sz w:val="24"/>
                <w:szCs w:val="24"/>
              </w:rPr>
              <w:t>5356,8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14639" w14:textId="77777777" w:rsidR="00884910" w:rsidRPr="007502A5" w:rsidRDefault="00884910" w:rsidP="0088491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502A5">
              <w:rPr>
                <w:rFonts w:ascii="Times New Roman" w:hAnsi="Times New Roman"/>
                <w:sz w:val="24"/>
                <w:szCs w:val="24"/>
              </w:rPr>
              <w:t>5894,7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FE9D9" w14:textId="77777777" w:rsidR="00884910" w:rsidRPr="00EE6AAA" w:rsidRDefault="00884910" w:rsidP="0088491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E6AAA">
              <w:rPr>
                <w:rFonts w:ascii="Times New Roman" w:hAnsi="Times New Roman"/>
                <w:sz w:val="24"/>
                <w:szCs w:val="24"/>
                <w:highlight w:val="yellow"/>
              </w:rPr>
              <w:t>6763,3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B0E50" w14:textId="77777777" w:rsidR="00884910" w:rsidRPr="007502A5" w:rsidRDefault="00884910" w:rsidP="0088491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502A5">
              <w:rPr>
                <w:rFonts w:ascii="Times New Roman" w:hAnsi="Times New Roman"/>
                <w:sz w:val="24"/>
                <w:szCs w:val="24"/>
              </w:rPr>
              <w:t>5415,5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DCCB" w14:textId="77777777" w:rsidR="00884910" w:rsidRPr="00014853" w:rsidRDefault="00884910" w:rsidP="008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2764" w14:textId="77777777" w:rsidR="00884910" w:rsidRPr="00014853" w:rsidRDefault="00884910" w:rsidP="008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4910" w:rsidRPr="00014853" w14:paraId="5EA356F0" w14:textId="77777777" w:rsidTr="00280853">
        <w:trPr>
          <w:tblCellSpacing w:w="5" w:type="nil"/>
        </w:trPr>
        <w:tc>
          <w:tcPr>
            <w:tcW w:w="35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3F8AB" w14:textId="77777777" w:rsidR="00884910" w:rsidRPr="00014853" w:rsidRDefault="00884910" w:rsidP="008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787B2" w14:textId="77777777" w:rsidR="00884910" w:rsidRPr="00014853" w:rsidRDefault="00884910" w:rsidP="008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8DC2" w14:textId="77777777" w:rsidR="00884910" w:rsidRPr="00FF36ED" w:rsidRDefault="00884910" w:rsidP="0088491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41A00" w14:textId="77777777" w:rsidR="00884910" w:rsidRPr="00FF36ED" w:rsidRDefault="00884910" w:rsidP="0088491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659A0" w14:textId="77777777" w:rsidR="00884910" w:rsidRPr="00FF36ED" w:rsidRDefault="00884910" w:rsidP="0088491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9310E" w14:textId="77777777" w:rsidR="00884910" w:rsidRPr="00FF36ED" w:rsidRDefault="00884910" w:rsidP="0088491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BCF82" w14:textId="77777777" w:rsidR="00884910" w:rsidRPr="00FF36ED" w:rsidRDefault="00884910" w:rsidP="0088491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49DDE" w14:textId="77777777" w:rsidR="00884910" w:rsidRPr="00FF36ED" w:rsidRDefault="00884910" w:rsidP="0088491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4037" w14:textId="77777777" w:rsidR="00884910" w:rsidRPr="00014853" w:rsidRDefault="00884910" w:rsidP="008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4D67" w14:textId="77777777" w:rsidR="00884910" w:rsidRPr="00014853" w:rsidRDefault="00884910" w:rsidP="00884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B4B0C08" w14:textId="77777777" w:rsidR="00D51542" w:rsidRPr="00014853" w:rsidRDefault="00D51542" w:rsidP="00DC6960">
      <w:pPr>
        <w:rPr>
          <w:rFonts w:ascii="Times New Roman" w:hAnsi="Times New Roman"/>
          <w:b/>
          <w:sz w:val="28"/>
          <w:szCs w:val="28"/>
          <w:lang w:eastAsia="ru-RU"/>
        </w:rPr>
        <w:sectPr w:rsidR="00D51542" w:rsidRPr="00014853" w:rsidSect="00191532">
          <w:pgSz w:w="16838" w:h="11906" w:orient="landscape"/>
          <w:pgMar w:top="1701" w:right="1134" w:bottom="567" w:left="1134" w:header="993" w:footer="709" w:gutter="0"/>
          <w:cols w:space="708"/>
          <w:docGrid w:linePitch="360"/>
        </w:sectPr>
      </w:pPr>
    </w:p>
    <w:p w14:paraId="49195663" w14:textId="77777777" w:rsidR="00D51542" w:rsidRPr="00014853" w:rsidRDefault="00C275CF" w:rsidP="00C81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3</w:t>
      </w:r>
      <w:r w:rsidR="00D51542" w:rsidRPr="00014853">
        <w:rPr>
          <w:rFonts w:ascii="Times New Roman" w:hAnsi="Times New Roman"/>
          <w:b/>
          <w:sz w:val="28"/>
          <w:szCs w:val="28"/>
          <w:lang w:eastAsia="ru-RU"/>
        </w:rPr>
        <w:t>. Обоснование ресурсного обеспечения подпрограммы</w:t>
      </w:r>
    </w:p>
    <w:p w14:paraId="6C13F8BE" w14:textId="77777777" w:rsidR="00D51542" w:rsidRPr="001A3307" w:rsidRDefault="00D51542" w:rsidP="00C81CE3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eastAsia="ru-RU"/>
        </w:rPr>
      </w:pPr>
    </w:p>
    <w:p w14:paraId="553A76A0" w14:textId="77777777" w:rsidR="00D51542" w:rsidRDefault="00D51542" w:rsidP="003703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14853">
        <w:rPr>
          <w:rFonts w:ascii="Times New Roman" w:hAnsi="Times New Roman"/>
          <w:sz w:val="28"/>
          <w:szCs w:val="28"/>
        </w:rPr>
        <w:t xml:space="preserve">Финансирование мероприятий подпрограммы предусматривается осуществлять за счет </w:t>
      </w:r>
      <w:r w:rsidRPr="00014853">
        <w:rPr>
          <w:rFonts w:ascii="Times New Roman" w:hAnsi="Times New Roman"/>
          <w:sz w:val="28"/>
          <w:szCs w:val="28"/>
          <w:lang w:eastAsia="ru-RU"/>
        </w:rPr>
        <w:t>средств бюджета муниципального образования Брюховецкий район и средств бюджета Краснодарского края.</w:t>
      </w:r>
    </w:p>
    <w:p w14:paraId="3EE5BDA7" w14:textId="77777777" w:rsidR="007E7038" w:rsidRPr="007E7038" w:rsidRDefault="007E7038" w:rsidP="007E703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E7038">
        <w:rPr>
          <w:rFonts w:ascii="Times New Roman" w:hAnsi="Times New Roman"/>
          <w:sz w:val="28"/>
          <w:szCs w:val="28"/>
          <w:lang w:eastAsia="ru-RU"/>
        </w:rPr>
        <w:t>Распределение средств бюджета Краснодарского края осуществляется в соответствии с постановлением главы администрации (губернатора) Краснодарского края от 22 октября 2015 года № 986 «Об утверждении государственной программы Краснодарского края «Развитие культуры».</w:t>
      </w:r>
    </w:p>
    <w:p w14:paraId="0EA98E3B" w14:textId="77777777" w:rsidR="006A02E4" w:rsidRPr="006A02E4" w:rsidRDefault="006A02E4" w:rsidP="0037030B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  <w:lang w:eastAsia="ru-RU"/>
        </w:rPr>
      </w:pPr>
    </w:p>
    <w:p w14:paraId="19C229C1" w14:textId="77777777" w:rsidR="00D51542" w:rsidRPr="00014853" w:rsidRDefault="00D51542" w:rsidP="003703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14853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Таблица №3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276"/>
        <w:gridCol w:w="1275"/>
        <w:gridCol w:w="1134"/>
        <w:gridCol w:w="993"/>
        <w:gridCol w:w="992"/>
        <w:gridCol w:w="992"/>
        <w:gridCol w:w="992"/>
      </w:tblGrid>
      <w:tr w:rsidR="00D51542" w:rsidRPr="00014853" w14:paraId="4FB8FB41" w14:textId="77777777" w:rsidTr="009034F8">
        <w:trPr>
          <w:trHeight w:val="520"/>
        </w:trPr>
        <w:tc>
          <w:tcPr>
            <w:tcW w:w="1985" w:type="dxa"/>
            <w:vMerge w:val="restart"/>
          </w:tcPr>
          <w:p w14:paraId="48C88D0E" w14:textId="77777777" w:rsidR="00D51542" w:rsidRPr="00014853" w:rsidRDefault="00D51542" w:rsidP="00F15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853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1276" w:type="dxa"/>
            <w:vMerge w:val="restart"/>
          </w:tcPr>
          <w:p w14:paraId="50D837EA" w14:textId="77777777" w:rsidR="00D51542" w:rsidRPr="00014853" w:rsidRDefault="009258C1" w:rsidP="00F15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="00D51542" w:rsidRPr="00014853">
              <w:rPr>
                <w:rFonts w:ascii="Times New Roman" w:hAnsi="Times New Roman"/>
                <w:sz w:val="24"/>
                <w:szCs w:val="24"/>
                <w:lang w:eastAsia="ru-RU"/>
              </w:rPr>
              <w:t>сточник</w:t>
            </w:r>
          </w:p>
          <w:p w14:paraId="11E5E015" w14:textId="77777777" w:rsidR="00D51542" w:rsidRPr="00014853" w:rsidRDefault="00D51542" w:rsidP="004A7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14853">
              <w:rPr>
                <w:rFonts w:ascii="Times New Roman" w:hAnsi="Times New Roman"/>
                <w:sz w:val="24"/>
                <w:szCs w:val="24"/>
                <w:lang w:eastAsia="ru-RU"/>
              </w:rPr>
              <w:t>финанси</w:t>
            </w:r>
            <w:r w:rsidR="006A02E4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014853">
              <w:rPr>
                <w:rFonts w:ascii="Times New Roman" w:hAnsi="Times New Roman"/>
                <w:sz w:val="24"/>
                <w:szCs w:val="24"/>
                <w:lang w:eastAsia="ru-RU"/>
              </w:rPr>
              <w:t>рования</w:t>
            </w:r>
            <w:proofErr w:type="spellEnd"/>
          </w:p>
        </w:tc>
        <w:tc>
          <w:tcPr>
            <w:tcW w:w="1275" w:type="dxa"/>
            <w:vMerge w:val="restart"/>
          </w:tcPr>
          <w:p w14:paraId="3AD23176" w14:textId="77777777" w:rsidR="00D51542" w:rsidRPr="00014853" w:rsidRDefault="00D51542" w:rsidP="00F15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853">
              <w:rPr>
                <w:rFonts w:ascii="Times New Roman" w:hAnsi="Times New Roman"/>
                <w:sz w:val="24"/>
                <w:szCs w:val="24"/>
                <w:lang w:eastAsia="ru-RU"/>
              </w:rPr>
              <w:t>Объемы</w:t>
            </w:r>
          </w:p>
          <w:p w14:paraId="2CC05FAC" w14:textId="77777777" w:rsidR="00D51542" w:rsidRDefault="00D51542" w:rsidP="004A7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14853">
              <w:rPr>
                <w:rFonts w:ascii="Times New Roman" w:hAnsi="Times New Roman"/>
                <w:sz w:val="24"/>
                <w:szCs w:val="24"/>
                <w:lang w:eastAsia="ru-RU"/>
              </w:rPr>
              <w:t>финанси</w:t>
            </w:r>
            <w:r w:rsidR="006A02E4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014853">
              <w:rPr>
                <w:rFonts w:ascii="Times New Roman" w:hAnsi="Times New Roman"/>
                <w:sz w:val="24"/>
                <w:szCs w:val="24"/>
                <w:lang w:eastAsia="ru-RU"/>
              </w:rPr>
              <w:t>рования</w:t>
            </w:r>
            <w:proofErr w:type="spellEnd"/>
          </w:p>
          <w:p w14:paraId="6B232139" w14:textId="77777777" w:rsidR="008414CA" w:rsidRPr="00014853" w:rsidRDefault="008414CA" w:rsidP="004A7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5103" w:type="dxa"/>
            <w:gridSpan w:val="5"/>
            <w:vAlign w:val="center"/>
          </w:tcPr>
          <w:p w14:paraId="3DBE7C72" w14:textId="77777777" w:rsidR="00D51542" w:rsidRPr="00014853" w:rsidRDefault="00D51542" w:rsidP="009258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853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по годам</w:t>
            </w:r>
          </w:p>
        </w:tc>
      </w:tr>
      <w:tr w:rsidR="004A7167" w:rsidRPr="00014853" w14:paraId="262A9B6B" w14:textId="77777777" w:rsidTr="009034F8">
        <w:trPr>
          <w:trHeight w:val="314"/>
        </w:trPr>
        <w:tc>
          <w:tcPr>
            <w:tcW w:w="1985" w:type="dxa"/>
            <w:vMerge/>
          </w:tcPr>
          <w:p w14:paraId="068BBE4A" w14:textId="77777777" w:rsidR="004A7167" w:rsidRPr="00014853" w:rsidRDefault="004A7167" w:rsidP="00F15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14:paraId="3A0FCFE9" w14:textId="77777777" w:rsidR="004A7167" w:rsidRPr="00014853" w:rsidRDefault="004A7167" w:rsidP="00F15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0BA7EBE0" w14:textId="77777777" w:rsidR="004A7167" w:rsidRPr="00014853" w:rsidRDefault="004A7167" w:rsidP="00F15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441095C4" w14:textId="77777777" w:rsidR="004A7167" w:rsidRPr="00014853" w:rsidRDefault="004A7167" w:rsidP="003C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853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A35296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</w:tcPr>
          <w:p w14:paraId="4B4E4C2E" w14:textId="77777777" w:rsidR="004A7167" w:rsidRPr="00014853" w:rsidRDefault="00A35296" w:rsidP="00F15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992" w:type="dxa"/>
          </w:tcPr>
          <w:p w14:paraId="15CD6199" w14:textId="77777777" w:rsidR="004A7167" w:rsidRPr="00014853" w:rsidRDefault="00A35296" w:rsidP="00A352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92" w:type="dxa"/>
          </w:tcPr>
          <w:p w14:paraId="0325D8BE" w14:textId="77777777" w:rsidR="004A7167" w:rsidRPr="00014853" w:rsidRDefault="003C71B8" w:rsidP="00F15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992" w:type="dxa"/>
          </w:tcPr>
          <w:p w14:paraId="5DF8A04D" w14:textId="77777777" w:rsidR="004A7167" w:rsidRPr="00014853" w:rsidRDefault="003C71B8" w:rsidP="00F15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2022</w:t>
            </w:r>
          </w:p>
        </w:tc>
      </w:tr>
      <w:tr w:rsidR="004A7167" w:rsidRPr="00014853" w14:paraId="4294162A" w14:textId="77777777" w:rsidTr="009034F8">
        <w:trPr>
          <w:trHeight w:val="152"/>
        </w:trPr>
        <w:tc>
          <w:tcPr>
            <w:tcW w:w="1985" w:type="dxa"/>
          </w:tcPr>
          <w:p w14:paraId="4B992280" w14:textId="77777777" w:rsidR="004A7167" w:rsidRPr="00014853" w:rsidRDefault="004A7167" w:rsidP="00F15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85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14:paraId="4CCD5F0B" w14:textId="77777777" w:rsidR="004A7167" w:rsidRPr="00014853" w:rsidRDefault="004A7167" w:rsidP="00F15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85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14:paraId="7DC3FAF7" w14:textId="77777777" w:rsidR="004A7167" w:rsidRPr="00014853" w:rsidRDefault="004A7167" w:rsidP="00F15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85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</w:tcPr>
          <w:p w14:paraId="627FCAFE" w14:textId="77777777" w:rsidR="004A7167" w:rsidRPr="00014853" w:rsidRDefault="004A7167" w:rsidP="00F15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85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</w:tcPr>
          <w:p w14:paraId="5B9B5674" w14:textId="77777777" w:rsidR="004A7167" w:rsidRPr="00014853" w:rsidRDefault="004A7167" w:rsidP="00F15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85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</w:tcPr>
          <w:p w14:paraId="7150745B" w14:textId="77777777" w:rsidR="004A7167" w:rsidRPr="00014853" w:rsidRDefault="004A7167" w:rsidP="00F15905">
            <w:pPr>
              <w:spacing w:after="0" w:line="240" w:lineRule="auto"/>
              <w:ind w:left="-328" w:firstLine="32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85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</w:tcPr>
          <w:p w14:paraId="368CCD8E" w14:textId="77777777" w:rsidR="004A7167" w:rsidRPr="00014853" w:rsidRDefault="004A7167" w:rsidP="00F15905">
            <w:pPr>
              <w:spacing w:after="0" w:line="240" w:lineRule="auto"/>
              <w:ind w:left="-328" w:firstLine="32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</w:tcPr>
          <w:p w14:paraId="52B69C39" w14:textId="77777777" w:rsidR="004A7167" w:rsidRPr="004A7167" w:rsidRDefault="004A7167" w:rsidP="00F15905">
            <w:pPr>
              <w:spacing w:after="0" w:line="240" w:lineRule="auto"/>
              <w:ind w:left="-328" w:firstLine="328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255D6" w:rsidRPr="00014853" w14:paraId="77346FA1" w14:textId="77777777" w:rsidTr="00280853">
        <w:trPr>
          <w:trHeight w:val="649"/>
        </w:trPr>
        <w:tc>
          <w:tcPr>
            <w:tcW w:w="1985" w:type="dxa"/>
            <w:vMerge w:val="restart"/>
          </w:tcPr>
          <w:p w14:paraId="462332D5" w14:textId="77777777" w:rsidR="00B255D6" w:rsidRPr="009258C1" w:rsidRDefault="00B255D6" w:rsidP="006A02E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258C1">
              <w:rPr>
                <w:rFonts w:ascii="Times New Roman" w:hAnsi="Times New Roman"/>
                <w:lang w:eastAsia="ru-RU"/>
              </w:rPr>
              <w:t>«Отдельные мероприятия по управлению реализацией программы»</w:t>
            </w:r>
          </w:p>
        </w:tc>
        <w:tc>
          <w:tcPr>
            <w:tcW w:w="1276" w:type="dxa"/>
            <w:vAlign w:val="center"/>
          </w:tcPr>
          <w:p w14:paraId="4F61EC98" w14:textId="77777777" w:rsidR="00B255D6" w:rsidRPr="00014853" w:rsidRDefault="00B255D6" w:rsidP="00C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1275" w:type="dxa"/>
            <w:vAlign w:val="center"/>
          </w:tcPr>
          <w:p w14:paraId="7ABE6D8A" w14:textId="77777777" w:rsidR="00B255D6" w:rsidRPr="007502A5" w:rsidRDefault="00D75A10" w:rsidP="00C4781A">
            <w:pPr>
              <w:spacing w:after="0"/>
              <w:jc w:val="righ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75A10">
              <w:rPr>
                <w:rFonts w:ascii="Times New Roman" w:hAnsi="Times New Roman"/>
                <w:bCs/>
                <w:iCs/>
                <w:sz w:val="24"/>
                <w:szCs w:val="24"/>
                <w:highlight w:val="yellow"/>
              </w:rPr>
              <w:t>28326,9</w:t>
            </w:r>
          </w:p>
        </w:tc>
        <w:tc>
          <w:tcPr>
            <w:tcW w:w="1134" w:type="dxa"/>
            <w:vAlign w:val="center"/>
          </w:tcPr>
          <w:p w14:paraId="767D3DAB" w14:textId="77777777" w:rsidR="00B255D6" w:rsidRPr="007502A5" w:rsidRDefault="00115B4D" w:rsidP="00115B4D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502A5">
              <w:rPr>
                <w:rFonts w:ascii="Times New Roman" w:hAnsi="Times New Roman"/>
                <w:sz w:val="24"/>
                <w:szCs w:val="24"/>
              </w:rPr>
              <w:t>4896,6</w:t>
            </w:r>
          </w:p>
        </w:tc>
        <w:tc>
          <w:tcPr>
            <w:tcW w:w="993" w:type="dxa"/>
            <w:vAlign w:val="center"/>
          </w:tcPr>
          <w:p w14:paraId="3DB3B0BF" w14:textId="77777777" w:rsidR="00B255D6" w:rsidRPr="007502A5" w:rsidRDefault="00B255D6" w:rsidP="00C4781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502A5">
              <w:rPr>
                <w:rFonts w:ascii="Times New Roman" w:hAnsi="Times New Roman"/>
                <w:sz w:val="24"/>
                <w:szCs w:val="24"/>
              </w:rPr>
              <w:t>5356,8</w:t>
            </w:r>
          </w:p>
        </w:tc>
        <w:tc>
          <w:tcPr>
            <w:tcW w:w="992" w:type="dxa"/>
            <w:vAlign w:val="center"/>
          </w:tcPr>
          <w:p w14:paraId="31907152" w14:textId="77777777" w:rsidR="00B255D6" w:rsidRPr="007502A5" w:rsidRDefault="00B255D6" w:rsidP="00C4781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502A5">
              <w:rPr>
                <w:rFonts w:ascii="Times New Roman" w:hAnsi="Times New Roman"/>
                <w:sz w:val="24"/>
                <w:szCs w:val="24"/>
              </w:rPr>
              <w:t>5894,7</w:t>
            </w:r>
          </w:p>
        </w:tc>
        <w:tc>
          <w:tcPr>
            <w:tcW w:w="992" w:type="dxa"/>
            <w:vAlign w:val="center"/>
          </w:tcPr>
          <w:p w14:paraId="0D5819C7" w14:textId="77777777" w:rsidR="00B255D6" w:rsidRPr="00EE6AAA" w:rsidRDefault="00EE6AAA" w:rsidP="00C4781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E6AAA">
              <w:rPr>
                <w:rFonts w:ascii="Times New Roman" w:hAnsi="Times New Roman"/>
                <w:sz w:val="24"/>
                <w:szCs w:val="24"/>
                <w:highlight w:val="yellow"/>
              </w:rPr>
              <w:t>6763,3</w:t>
            </w:r>
          </w:p>
        </w:tc>
        <w:tc>
          <w:tcPr>
            <w:tcW w:w="992" w:type="dxa"/>
            <w:vAlign w:val="center"/>
          </w:tcPr>
          <w:p w14:paraId="07E1A99C" w14:textId="77777777" w:rsidR="00B255D6" w:rsidRPr="007502A5" w:rsidRDefault="00B255D6" w:rsidP="00C4781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502A5">
              <w:rPr>
                <w:rFonts w:ascii="Times New Roman" w:hAnsi="Times New Roman"/>
                <w:sz w:val="24"/>
                <w:szCs w:val="24"/>
              </w:rPr>
              <w:t>5415,5</w:t>
            </w:r>
          </w:p>
        </w:tc>
      </w:tr>
      <w:tr w:rsidR="00B255D6" w:rsidRPr="00014853" w14:paraId="12D348C8" w14:textId="77777777" w:rsidTr="00280853">
        <w:tc>
          <w:tcPr>
            <w:tcW w:w="1985" w:type="dxa"/>
            <w:vMerge/>
          </w:tcPr>
          <w:p w14:paraId="31AB68E7" w14:textId="77777777" w:rsidR="00B255D6" w:rsidRPr="009258C1" w:rsidRDefault="00B255D6" w:rsidP="006A02E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17E431AC" w14:textId="77777777" w:rsidR="00B255D6" w:rsidRPr="00014853" w:rsidRDefault="00B255D6" w:rsidP="00C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275" w:type="dxa"/>
            <w:vAlign w:val="center"/>
          </w:tcPr>
          <w:p w14:paraId="28525F77" w14:textId="77777777" w:rsidR="00B255D6" w:rsidRPr="007502A5" w:rsidRDefault="00D75A10" w:rsidP="00C4781A">
            <w:pPr>
              <w:spacing w:after="0"/>
              <w:jc w:val="righ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75A10">
              <w:rPr>
                <w:rFonts w:ascii="Times New Roman" w:hAnsi="Times New Roman"/>
                <w:bCs/>
                <w:iCs/>
                <w:sz w:val="24"/>
                <w:szCs w:val="24"/>
                <w:highlight w:val="yellow"/>
              </w:rPr>
              <w:t>26820,2</w:t>
            </w:r>
            <w:r w:rsidR="00B255D6" w:rsidRPr="007502A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7B2512BF" w14:textId="77777777" w:rsidR="00B255D6" w:rsidRPr="007502A5" w:rsidRDefault="00115B4D" w:rsidP="00C4781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502A5">
              <w:rPr>
                <w:rFonts w:ascii="Times New Roman" w:hAnsi="Times New Roman"/>
                <w:sz w:val="24"/>
                <w:szCs w:val="24"/>
              </w:rPr>
              <w:t>3389,9</w:t>
            </w:r>
          </w:p>
        </w:tc>
        <w:tc>
          <w:tcPr>
            <w:tcW w:w="993" w:type="dxa"/>
            <w:vAlign w:val="center"/>
          </w:tcPr>
          <w:p w14:paraId="584D2445" w14:textId="77777777" w:rsidR="00B255D6" w:rsidRPr="007502A5" w:rsidRDefault="00B255D6" w:rsidP="00C4781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502A5">
              <w:rPr>
                <w:rFonts w:ascii="Times New Roman" w:hAnsi="Times New Roman"/>
                <w:sz w:val="24"/>
                <w:szCs w:val="24"/>
              </w:rPr>
              <w:t>5356,8</w:t>
            </w:r>
          </w:p>
        </w:tc>
        <w:tc>
          <w:tcPr>
            <w:tcW w:w="992" w:type="dxa"/>
            <w:vAlign w:val="center"/>
          </w:tcPr>
          <w:p w14:paraId="227540B6" w14:textId="77777777" w:rsidR="00B255D6" w:rsidRPr="007502A5" w:rsidRDefault="00B255D6" w:rsidP="00C4781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502A5">
              <w:rPr>
                <w:rFonts w:ascii="Times New Roman" w:hAnsi="Times New Roman"/>
                <w:sz w:val="24"/>
                <w:szCs w:val="24"/>
              </w:rPr>
              <w:t>5894,7</w:t>
            </w:r>
          </w:p>
        </w:tc>
        <w:tc>
          <w:tcPr>
            <w:tcW w:w="992" w:type="dxa"/>
            <w:vAlign w:val="center"/>
          </w:tcPr>
          <w:p w14:paraId="07405133" w14:textId="77777777" w:rsidR="00B255D6" w:rsidRPr="00EE6AAA" w:rsidRDefault="00EE6AAA" w:rsidP="00C4781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E6AAA">
              <w:rPr>
                <w:rFonts w:ascii="Times New Roman" w:hAnsi="Times New Roman"/>
                <w:sz w:val="24"/>
                <w:szCs w:val="24"/>
                <w:highlight w:val="yellow"/>
              </w:rPr>
              <w:t>6763,3</w:t>
            </w:r>
          </w:p>
        </w:tc>
        <w:tc>
          <w:tcPr>
            <w:tcW w:w="992" w:type="dxa"/>
            <w:vAlign w:val="center"/>
          </w:tcPr>
          <w:p w14:paraId="4977C527" w14:textId="77777777" w:rsidR="00B255D6" w:rsidRPr="007502A5" w:rsidRDefault="00B255D6" w:rsidP="00C4781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502A5">
              <w:rPr>
                <w:rFonts w:ascii="Times New Roman" w:hAnsi="Times New Roman"/>
                <w:sz w:val="24"/>
                <w:szCs w:val="24"/>
              </w:rPr>
              <w:t>5415,5</w:t>
            </w:r>
          </w:p>
        </w:tc>
      </w:tr>
      <w:tr w:rsidR="00B255D6" w:rsidRPr="00014853" w14:paraId="2CC1BD43" w14:textId="77777777" w:rsidTr="00280853">
        <w:tc>
          <w:tcPr>
            <w:tcW w:w="1985" w:type="dxa"/>
            <w:vMerge/>
          </w:tcPr>
          <w:p w14:paraId="4E9BCB71" w14:textId="77777777" w:rsidR="00B255D6" w:rsidRPr="00014853" w:rsidRDefault="00B255D6" w:rsidP="001168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49D87D06" w14:textId="77777777" w:rsidR="00B255D6" w:rsidRPr="00014853" w:rsidRDefault="00B255D6" w:rsidP="00C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853"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1275" w:type="dxa"/>
            <w:vAlign w:val="center"/>
          </w:tcPr>
          <w:p w14:paraId="11413A41" w14:textId="77777777" w:rsidR="00B255D6" w:rsidRPr="00FF36ED" w:rsidRDefault="00B255D6" w:rsidP="00C4781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1506,7</w:t>
            </w:r>
          </w:p>
        </w:tc>
        <w:tc>
          <w:tcPr>
            <w:tcW w:w="1134" w:type="dxa"/>
            <w:vAlign w:val="center"/>
          </w:tcPr>
          <w:p w14:paraId="0E6498BF" w14:textId="77777777" w:rsidR="00B255D6" w:rsidRPr="00FF36ED" w:rsidRDefault="00B255D6" w:rsidP="00C4781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1506,7</w:t>
            </w:r>
          </w:p>
        </w:tc>
        <w:tc>
          <w:tcPr>
            <w:tcW w:w="993" w:type="dxa"/>
            <w:vAlign w:val="center"/>
          </w:tcPr>
          <w:p w14:paraId="444495A7" w14:textId="77777777" w:rsidR="00B255D6" w:rsidRPr="00FF36ED" w:rsidRDefault="00B255D6" w:rsidP="00C4781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Align w:val="center"/>
          </w:tcPr>
          <w:p w14:paraId="162DFF56" w14:textId="77777777" w:rsidR="00B255D6" w:rsidRPr="00FF36ED" w:rsidRDefault="00B255D6" w:rsidP="00C4781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Align w:val="center"/>
          </w:tcPr>
          <w:p w14:paraId="7DA94DA5" w14:textId="77777777" w:rsidR="00B255D6" w:rsidRPr="00FF36ED" w:rsidRDefault="00B255D6" w:rsidP="00C4781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Align w:val="center"/>
          </w:tcPr>
          <w:p w14:paraId="6314B71D" w14:textId="77777777" w:rsidR="00B255D6" w:rsidRPr="00FF36ED" w:rsidRDefault="00B255D6" w:rsidP="00C4781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14:paraId="1F867222" w14:textId="77777777" w:rsidR="00D51542" w:rsidRPr="006A02E4" w:rsidRDefault="00D51542" w:rsidP="00C11D45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eastAsia="ru-RU"/>
        </w:rPr>
      </w:pPr>
    </w:p>
    <w:p w14:paraId="03D53E13" w14:textId="77777777" w:rsidR="00D51542" w:rsidRPr="00014853" w:rsidRDefault="00D51542" w:rsidP="009B16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14853">
        <w:rPr>
          <w:rFonts w:ascii="Times New Roman" w:hAnsi="Times New Roman"/>
          <w:sz w:val="28"/>
          <w:szCs w:val="28"/>
          <w:lang w:eastAsia="ru-RU"/>
        </w:rPr>
        <w:t>В ходе реализации муниципальной программы отдельные мероприятия, объемы и источники их финансирования могут корректироваться на основе анализа полученных результатов и с учетом реальных возможностей бюджета муниципального образования Брюховецкий район.</w:t>
      </w:r>
    </w:p>
    <w:p w14:paraId="26BB0977" w14:textId="77777777" w:rsidR="00D51542" w:rsidRPr="001A3307" w:rsidRDefault="00D51542" w:rsidP="00C81CE3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eastAsia="ru-RU"/>
        </w:rPr>
      </w:pPr>
    </w:p>
    <w:p w14:paraId="7066D44C" w14:textId="77777777" w:rsidR="00D51542" w:rsidRPr="00014853" w:rsidRDefault="00C275CF" w:rsidP="00C81C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4</w:t>
      </w:r>
      <w:r w:rsidR="00D51542" w:rsidRPr="00014853">
        <w:rPr>
          <w:rFonts w:ascii="Times New Roman" w:hAnsi="Times New Roman"/>
          <w:b/>
          <w:sz w:val="28"/>
          <w:szCs w:val="28"/>
          <w:lang w:eastAsia="ru-RU"/>
        </w:rPr>
        <w:t>. Механизм реализации подпрограммы</w:t>
      </w:r>
    </w:p>
    <w:p w14:paraId="33EB5F0C" w14:textId="77777777" w:rsidR="00D51542" w:rsidRPr="001A3307" w:rsidRDefault="00D51542" w:rsidP="00C81CE3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eastAsia="ru-RU"/>
        </w:rPr>
      </w:pPr>
    </w:p>
    <w:p w14:paraId="67AA1783" w14:textId="77777777" w:rsidR="00D51542" w:rsidRPr="00014853" w:rsidRDefault="00D51542" w:rsidP="00C86033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14853">
        <w:rPr>
          <w:rFonts w:ascii="Times New Roman" w:hAnsi="Times New Roman"/>
          <w:sz w:val="28"/>
          <w:szCs w:val="28"/>
          <w:lang w:eastAsia="ru-RU"/>
        </w:rPr>
        <w:t xml:space="preserve">Текущее управление подпрограммой и координацию действий ее </w:t>
      </w:r>
      <w:proofErr w:type="spellStart"/>
      <w:r w:rsidRPr="00014853">
        <w:rPr>
          <w:rFonts w:ascii="Times New Roman" w:hAnsi="Times New Roman"/>
          <w:sz w:val="28"/>
          <w:szCs w:val="28"/>
          <w:lang w:eastAsia="ru-RU"/>
        </w:rPr>
        <w:t>испол</w:t>
      </w:r>
      <w:r w:rsidR="001A3307">
        <w:rPr>
          <w:rFonts w:ascii="Times New Roman" w:hAnsi="Times New Roman"/>
          <w:sz w:val="28"/>
          <w:szCs w:val="28"/>
          <w:lang w:eastAsia="ru-RU"/>
        </w:rPr>
        <w:t>-</w:t>
      </w:r>
      <w:proofErr w:type="gramStart"/>
      <w:r w:rsidRPr="00014853">
        <w:rPr>
          <w:rFonts w:ascii="Times New Roman" w:hAnsi="Times New Roman"/>
          <w:sz w:val="28"/>
          <w:szCs w:val="28"/>
          <w:lang w:eastAsia="ru-RU"/>
        </w:rPr>
        <w:t>нителей</w:t>
      </w:r>
      <w:proofErr w:type="spellEnd"/>
      <w:r w:rsidRPr="00014853">
        <w:rPr>
          <w:rFonts w:ascii="Times New Roman" w:hAnsi="Times New Roman"/>
          <w:sz w:val="28"/>
          <w:szCs w:val="28"/>
          <w:lang w:eastAsia="ru-RU"/>
        </w:rPr>
        <w:t xml:space="preserve">  осуществляет</w:t>
      </w:r>
      <w:proofErr w:type="gramEnd"/>
      <w:r w:rsidRPr="00014853">
        <w:rPr>
          <w:rFonts w:ascii="Times New Roman" w:hAnsi="Times New Roman"/>
          <w:sz w:val="28"/>
          <w:szCs w:val="28"/>
          <w:lang w:eastAsia="ru-RU"/>
        </w:rPr>
        <w:t xml:space="preserve"> отдел культуры администрации муниципального </w:t>
      </w:r>
      <w:proofErr w:type="spellStart"/>
      <w:r w:rsidRPr="00014853">
        <w:rPr>
          <w:rFonts w:ascii="Times New Roman" w:hAnsi="Times New Roman"/>
          <w:sz w:val="28"/>
          <w:szCs w:val="28"/>
          <w:lang w:eastAsia="ru-RU"/>
        </w:rPr>
        <w:t>обра</w:t>
      </w:r>
      <w:r w:rsidR="001A3307">
        <w:rPr>
          <w:rFonts w:ascii="Times New Roman" w:hAnsi="Times New Roman"/>
          <w:sz w:val="28"/>
          <w:szCs w:val="28"/>
          <w:lang w:eastAsia="ru-RU"/>
        </w:rPr>
        <w:t>-</w:t>
      </w:r>
      <w:r w:rsidRPr="00014853">
        <w:rPr>
          <w:rFonts w:ascii="Times New Roman" w:hAnsi="Times New Roman"/>
          <w:sz w:val="28"/>
          <w:szCs w:val="28"/>
          <w:lang w:eastAsia="ru-RU"/>
        </w:rPr>
        <w:t>зования</w:t>
      </w:r>
      <w:proofErr w:type="spellEnd"/>
      <w:r w:rsidRPr="00014853">
        <w:rPr>
          <w:rFonts w:ascii="Times New Roman" w:hAnsi="Times New Roman"/>
          <w:sz w:val="28"/>
          <w:szCs w:val="28"/>
          <w:lang w:eastAsia="ru-RU"/>
        </w:rPr>
        <w:t xml:space="preserve"> Брюховецкий район. Ответственный за реализацию – начальник отдела культуры администрации муниципального образования Брюховецкий район.</w:t>
      </w:r>
    </w:p>
    <w:p w14:paraId="0354F9B9" w14:textId="77777777" w:rsidR="00D51542" w:rsidRPr="00014853" w:rsidRDefault="00D51542" w:rsidP="00C86033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14853">
        <w:rPr>
          <w:rFonts w:ascii="Times New Roman" w:hAnsi="Times New Roman"/>
          <w:sz w:val="28"/>
          <w:szCs w:val="28"/>
          <w:lang w:eastAsia="ru-RU"/>
        </w:rPr>
        <w:t>Отдел культуры администрации муниципального образования Брюховецкий район в процессе реализации подпрограммы:</w:t>
      </w:r>
    </w:p>
    <w:p w14:paraId="6DFCEEB8" w14:textId="77777777" w:rsidR="00D51542" w:rsidRPr="00014853" w:rsidRDefault="00D51542" w:rsidP="0036031B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14853">
        <w:rPr>
          <w:rFonts w:ascii="Times New Roman" w:hAnsi="Times New Roman"/>
          <w:sz w:val="28"/>
          <w:szCs w:val="28"/>
          <w:lang w:eastAsia="ru-RU"/>
        </w:rPr>
        <w:t>обеспечивает разработку и реализацию подпрограммы;</w:t>
      </w:r>
    </w:p>
    <w:p w14:paraId="1B5EF1C0" w14:textId="77777777" w:rsidR="00D51542" w:rsidRPr="00014853" w:rsidRDefault="00D51542" w:rsidP="0036031B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14853">
        <w:rPr>
          <w:rFonts w:ascii="Times New Roman" w:hAnsi="Times New Roman"/>
          <w:sz w:val="28"/>
          <w:szCs w:val="28"/>
          <w:lang w:eastAsia="ru-RU"/>
        </w:rPr>
        <w:t>организует работу по достижению целевых показателей подпрограммы;</w:t>
      </w:r>
    </w:p>
    <w:p w14:paraId="246D0255" w14:textId="77777777" w:rsidR="00D51542" w:rsidRPr="00014853" w:rsidRDefault="00D51542" w:rsidP="0036031B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14853">
        <w:rPr>
          <w:rFonts w:ascii="Times New Roman" w:hAnsi="Times New Roman"/>
          <w:sz w:val="28"/>
          <w:szCs w:val="28"/>
          <w:lang w:eastAsia="ru-RU"/>
        </w:rPr>
        <w:t>предоставляет координатору муниципальной программы отчетность по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14:paraId="04FF3779" w14:textId="77777777" w:rsidR="00D51542" w:rsidRPr="00014853" w:rsidRDefault="00D51542" w:rsidP="0036031B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14853">
        <w:rPr>
          <w:rFonts w:ascii="Times New Roman" w:hAnsi="Times New Roman"/>
          <w:sz w:val="28"/>
          <w:szCs w:val="28"/>
          <w:lang w:eastAsia="ru-RU"/>
        </w:rPr>
        <w:t>осуществляет иные полномочия, установленные подпрограммой.</w:t>
      </w:r>
    </w:p>
    <w:p w14:paraId="4DFFC019" w14:textId="77777777" w:rsidR="006A02E4" w:rsidRDefault="006A02E4" w:rsidP="006A02E4">
      <w:pPr>
        <w:widowControl w:val="0"/>
        <w:spacing w:after="0" w:line="240" w:lineRule="auto"/>
        <w:jc w:val="both"/>
        <w:rPr>
          <w:rFonts w:ascii="Times New Roman" w:hAnsi="Times New Roman"/>
          <w:sz w:val="18"/>
          <w:szCs w:val="18"/>
          <w:lang w:eastAsia="ru-RU"/>
        </w:rPr>
      </w:pPr>
    </w:p>
    <w:p w14:paraId="67796030" w14:textId="77777777" w:rsidR="001A3307" w:rsidRDefault="001A3307" w:rsidP="006A02E4">
      <w:pPr>
        <w:widowControl w:val="0"/>
        <w:spacing w:after="0" w:line="240" w:lineRule="auto"/>
        <w:jc w:val="both"/>
        <w:rPr>
          <w:rFonts w:ascii="Times New Roman" w:hAnsi="Times New Roman"/>
          <w:sz w:val="18"/>
          <w:szCs w:val="18"/>
          <w:lang w:eastAsia="ru-RU"/>
        </w:rPr>
      </w:pPr>
    </w:p>
    <w:p w14:paraId="366BFADD" w14:textId="77777777" w:rsidR="003C71B8" w:rsidRPr="001A3307" w:rsidRDefault="003C71B8" w:rsidP="006A02E4">
      <w:pPr>
        <w:widowControl w:val="0"/>
        <w:spacing w:after="0" w:line="240" w:lineRule="auto"/>
        <w:jc w:val="both"/>
        <w:rPr>
          <w:rFonts w:ascii="Times New Roman" w:hAnsi="Times New Roman"/>
          <w:sz w:val="18"/>
          <w:szCs w:val="18"/>
          <w:lang w:eastAsia="ru-RU"/>
        </w:rPr>
      </w:pPr>
    </w:p>
    <w:p w14:paraId="6783B990" w14:textId="77777777" w:rsidR="006A02E4" w:rsidRDefault="006A02E4" w:rsidP="006A02E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Начальник отдела культуры</w:t>
      </w:r>
    </w:p>
    <w:p w14:paraId="4372BBE1" w14:textId="77777777" w:rsidR="006A02E4" w:rsidRDefault="006A02E4" w:rsidP="006A02E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администрации муниципального</w:t>
      </w:r>
    </w:p>
    <w:p w14:paraId="239E762A" w14:textId="77777777" w:rsidR="006A02E4" w:rsidRPr="00014853" w:rsidRDefault="006A02E4" w:rsidP="006A02E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образования Брюховецкий район 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 xml:space="preserve">       Н.В. Серик</w:t>
      </w:r>
    </w:p>
    <w:sectPr w:rsidR="006A02E4" w:rsidRPr="00014853" w:rsidSect="00683D5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FCFBE" w14:textId="77777777" w:rsidR="005A51E9" w:rsidRDefault="005A51E9" w:rsidP="00C81CE3">
      <w:pPr>
        <w:spacing w:after="0" w:line="240" w:lineRule="auto"/>
      </w:pPr>
      <w:r>
        <w:separator/>
      </w:r>
    </w:p>
  </w:endnote>
  <w:endnote w:type="continuationSeparator" w:id="0">
    <w:p w14:paraId="0826ABF5" w14:textId="77777777" w:rsidR="005A51E9" w:rsidRDefault="005A51E9" w:rsidP="00C81C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770A9E" w14:textId="77777777" w:rsidR="005A51E9" w:rsidRDefault="005A51E9" w:rsidP="00C81CE3">
      <w:pPr>
        <w:spacing w:after="0" w:line="240" w:lineRule="auto"/>
      </w:pPr>
      <w:r>
        <w:separator/>
      </w:r>
    </w:p>
  </w:footnote>
  <w:footnote w:type="continuationSeparator" w:id="0">
    <w:p w14:paraId="5C3E0657" w14:textId="77777777" w:rsidR="005A51E9" w:rsidRDefault="005A51E9" w:rsidP="00C81C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EF6DD" w14:textId="77777777" w:rsidR="00E43F49" w:rsidRDefault="00B52B4D" w:rsidP="00BE0019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43F49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47B12FC3" w14:textId="77777777" w:rsidR="00E43F49" w:rsidRDefault="00E43F4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303FA" w14:textId="77777777" w:rsidR="00E43F49" w:rsidRPr="00C81CE3" w:rsidRDefault="00B52B4D">
    <w:pPr>
      <w:pStyle w:val="a4"/>
      <w:jc w:val="center"/>
      <w:rPr>
        <w:sz w:val="28"/>
        <w:szCs w:val="28"/>
      </w:rPr>
    </w:pPr>
    <w:r w:rsidRPr="00C81CE3">
      <w:rPr>
        <w:sz w:val="28"/>
        <w:szCs w:val="28"/>
      </w:rPr>
      <w:fldChar w:fldCharType="begin"/>
    </w:r>
    <w:r w:rsidR="00E43F49" w:rsidRPr="00C81CE3">
      <w:rPr>
        <w:sz w:val="28"/>
        <w:szCs w:val="28"/>
      </w:rPr>
      <w:instrText>PAGE   \* MERGEFORMAT</w:instrText>
    </w:r>
    <w:r w:rsidRPr="00C81CE3">
      <w:rPr>
        <w:sz w:val="28"/>
        <w:szCs w:val="28"/>
      </w:rPr>
      <w:fldChar w:fldCharType="separate"/>
    </w:r>
    <w:r w:rsidR="00D75A10">
      <w:rPr>
        <w:noProof/>
        <w:sz w:val="28"/>
        <w:szCs w:val="28"/>
      </w:rPr>
      <w:t>7</w:t>
    </w:r>
    <w:r w:rsidRPr="00C81CE3">
      <w:rPr>
        <w:sz w:val="28"/>
        <w:szCs w:val="28"/>
      </w:rPr>
      <w:fldChar w:fldCharType="end"/>
    </w:r>
  </w:p>
  <w:p w14:paraId="2BAC827C" w14:textId="77777777" w:rsidR="00E43F49" w:rsidRDefault="00E43F4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8CA6C" w14:textId="77777777" w:rsidR="00E43F49" w:rsidRDefault="00E43F49">
    <w:pPr>
      <w:pStyle w:val="a4"/>
      <w:jc w:val="center"/>
    </w:pPr>
  </w:p>
  <w:p w14:paraId="5A8A727D" w14:textId="77777777" w:rsidR="00E43F49" w:rsidRDefault="00E43F4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E6658"/>
    <w:multiLevelType w:val="hybridMultilevel"/>
    <w:tmpl w:val="DDFC942A"/>
    <w:lvl w:ilvl="0" w:tplc="20EEA044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CE3"/>
    <w:rsid w:val="000021FC"/>
    <w:rsid w:val="00002C5B"/>
    <w:rsid w:val="00004DC4"/>
    <w:rsid w:val="00014853"/>
    <w:rsid w:val="00014B99"/>
    <w:rsid w:val="00014E28"/>
    <w:rsid w:val="00022094"/>
    <w:rsid w:val="000258A4"/>
    <w:rsid w:val="00035157"/>
    <w:rsid w:val="000416AE"/>
    <w:rsid w:val="00041DF1"/>
    <w:rsid w:val="000439AC"/>
    <w:rsid w:val="00051131"/>
    <w:rsid w:val="00051B3B"/>
    <w:rsid w:val="0005281A"/>
    <w:rsid w:val="00055310"/>
    <w:rsid w:val="00062839"/>
    <w:rsid w:val="00073FD8"/>
    <w:rsid w:val="000817CC"/>
    <w:rsid w:val="00082ACC"/>
    <w:rsid w:val="000A44FC"/>
    <w:rsid w:val="000B1C26"/>
    <w:rsid w:val="000B308D"/>
    <w:rsid w:val="000B568B"/>
    <w:rsid w:val="000C1AB3"/>
    <w:rsid w:val="000C4FA8"/>
    <w:rsid w:val="000D403D"/>
    <w:rsid w:val="000E0CFD"/>
    <w:rsid w:val="000E107B"/>
    <w:rsid w:val="000E1EA4"/>
    <w:rsid w:val="000F0F3D"/>
    <w:rsid w:val="000F24B1"/>
    <w:rsid w:val="000F2770"/>
    <w:rsid w:val="000F72D7"/>
    <w:rsid w:val="001006C4"/>
    <w:rsid w:val="0011412A"/>
    <w:rsid w:val="001155E2"/>
    <w:rsid w:val="00115B4D"/>
    <w:rsid w:val="001168A3"/>
    <w:rsid w:val="00123154"/>
    <w:rsid w:val="001277D7"/>
    <w:rsid w:val="0013127C"/>
    <w:rsid w:val="00131894"/>
    <w:rsid w:val="00132654"/>
    <w:rsid w:val="00141D11"/>
    <w:rsid w:val="001420A3"/>
    <w:rsid w:val="00142F17"/>
    <w:rsid w:val="001432A6"/>
    <w:rsid w:val="00174024"/>
    <w:rsid w:val="001757B4"/>
    <w:rsid w:val="00184F1D"/>
    <w:rsid w:val="00191532"/>
    <w:rsid w:val="001977A9"/>
    <w:rsid w:val="001A3283"/>
    <w:rsid w:val="001A3307"/>
    <w:rsid w:val="001A4F92"/>
    <w:rsid w:val="001A77EE"/>
    <w:rsid w:val="001B05E6"/>
    <w:rsid w:val="001C1DFC"/>
    <w:rsid w:val="001C21A5"/>
    <w:rsid w:val="001C4577"/>
    <w:rsid w:val="001C4FE3"/>
    <w:rsid w:val="001E156D"/>
    <w:rsid w:val="001E16AE"/>
    <w:rsid w:val="001E6F44"/>
    <w:rsid w:val="001F4AD4"/>
    <w:rsid w:val="001F5D75"/>
    <w:rsid w:val="001F7601"/>
    <w:rsid w:val="00200A94"/>
    <w:rsid w:val="0020151A"/>
    <w:rsid w:val="002019C9"/>
    <w:rsid w:val="002039C9"/>
    <w:rsid w:val="00211BFD"/>
    <w:rsid w:val="00216BC6"/>
    <w:rsid w:val="0021799E"/>
    <w:rsid w:val="00220143"/>
    <w:rsid w:val="00223473"/>
    <w:rsid w:val="0022351A"/>
    <w:rsid w:val="00225879"/>
    <w:rsid w:val="00226445"/>
    <w:rsid w:val="00227DD5"/>
    <w:rsid w:val="00241CF5"/>
    <w:rsid w:val="00242FDA"/>
    <w:rsid w:val="00244BD8"/>
    <w:rsid w:val="002453FA"/>
    <w:rsid w:val="00246E4B"/>
    <w:rsid w:val="00263BF9"/>
    <w:rsid w:val="0026455A"/>
    <w:rsid w:val="00276180"/>
    <w:rsid w:val="00280853"/>
    <w:rsid w:val="00280BA8"/>
    <w:rsid w:val="002831EE"/>
    <w:rsid w:val="00287CA6"/>
    <w:rsid w:val="002938E6"/>
    <w:rsid w:val="002939C4"/>
    <w:rsid w:val="00294F01"/>
    <w:rsid w:val="00295086"/>
    <w:rsid w:val="002969E6"/>
    <w:rsid w:val="0029701F"/>
    <w:rsid w:val="002A175F"/>
    <w:rsid w:val="002A5E9A"/>
    <w:rsid w:val="002B4E00"/>
    <w:rsid w:val="002C4E65"/>
    <w:rsid w:val="002D0F12"/>
    <w:rsid w:val="002D12BE"/>
    <w:rsid w:val="002D3677"/>
    <w:rsid w:val="002D4772"/>
    <w:rsid w:val="002E2520"/>
    <w:rsid w:val="002F19F5"/>
    <w:rsid w:val="002F5D7E"/>
    <w:rsid w:val="002F74C1"/>
    <w:rsid w:val="002F78F5"/>
    <w:rsid w:val="00301143"/>
    <w:rsid w:val="0030134A"/>
    <w:rsid w:val="003100C6"/>
    <w:rsid w:val="00311466"/>
    <w:rsid w:val="00312D76"/>
    <w:rsid w:val="00316FCF"/>
    <w:rsid w:val="00320783"/>
    <w:rsid w:val="0032078D"/>
    <w:rsid w:val="00323556"/>
    <w:rsid w:val="00326A94"/>
    <w:rsid w:val="0032706F"/>
    <w:rsid w:val="003524E6"/>
    <w:rsid w:val="00356DB0"/>
    <w:rsid w:val="0036031B"/>
    <w:rsid w:val="00363B9B"/>
    <w:rsid w:val="00366971"/>
    <w:rsid w:val="00366B72"/>
    <w:rsid w:val="00366F67"/>
    <w:rsid w:val="0037030B"/>
    <w:rsid w:val="00370B0C"/>
    <w:rsid w:val="00376906"/>
    <w:rsid w:val="00381BD3"/>
    <w:rsid w:val="003831AE"/>
    <w:rsid w:val="00387044"/>
    <w:rsid w:val="003A2F69"/>
    <w:rsid w:val="003A2FE6"/>
    <w:rsid w:val="003A36D6"/>
    <w:rsid w:val="003B07E1"/>
    <w:rsid w:val="003B5CE8"/>
    <w:rsid w:val="003B6220"/>
    <w:rsid w:val="003B6976"/>
    <w:rsid w:val="003C71B8"/>
    <w:rsid w:val="003D7BFE"/>
    <w:rsid w:val="003E0321"/>
    <w:rsid w:val="003E0643"/>
    <w:rsid w:val="003E19CB"/>
    <w:rsid w:val="003E2B00"/>
    <w:rsid w:val="003E7456"/>
    <w:rsid w:val="003F0026"/>
    <w:rsid w:val="003F6FEA"/>
    <w:rsid w:val="004001D2"/>
    <w:rsid w:val="004018F6"/>
    <w:rsid w:val="00402DFF"/>
    <w:rsid w:val="00405B2B"/>
    <w:rsid w:val="00407663"/>
    <w:rsid w:val="0041102E"/>
    <w:rsid w:val="004411E7"/>
    <w:rsid w:val="0044146A"/>
    <w:rsid w:val="00441FBB"/>
    <w:rsid w:val="0044432D"/>
    <w:rsid w:val="00444630"/>
    <w:rsid w:val="004459C7"/>
    <w:rsid w:val="004468BC"/>
    <w:rsid w:val="00447180"/>
    <w:rsid w:val="0044732B"/>
    <w:rsid w:val="004535F0"/>
    <w:rsid w:val="004665F8"/>
    <w:rsid w:val="00471241"/>
    <w:rsid w:val="00472A85"/>
    <w:rsid w:val="00472D4B"/>
    <w:rsid w:val="00473096"/>
    <w:rsid w:val="00475591"/>
    <w:rsid w:val="004771A3"/>
    <w:rsid w:val="00477EF7"/>
    <w:rsid w:val="00483100"/>
    <w:rsid w:val="004864A1"/>
    <w:rsid w:val="0049149E"/>
    <w:rsid w:val="004936F5"/>
    <w:rsid w:val="00493EBB"/>
    <w:rsid w:val="00495FCB"/>
    <w:rsid w:val="004975FE"/>
    <w:rsid w:val="004A331E"/>
    <w:rsid w:val="004A63E4"/>
    <w:rsid w:val="004A7167"/>
    <w:rsid w:val="004B0392"/>
    <w:rsid w:val="004B40F0"/>
    <w:rsid w:val="004B5AC5"/>
    <w:rsid w:val="004B709C"/>
    <w:rsid w:val="004C01CA"/>
    <w:rsid w:val="004C365E"/>
    <w:rsid w:val="004D00EB"/>
    <w:rsid w:val="004D62CF"/>
    <w:rsid w:val="004E16E5"/>
    <w:rsid w:val="004E3E18"/>
    <w:rsid w:val="004F373E"/>
    <w:rsid w:val="004F712C"/>
    <w:rsid w:val="00502A57"/>
    <w:rsid w:val="00525BE1"/>
    <w:rsid w:val="00527496"/>
    <w:rsid w:val="005324AE"/>
    <w:rsid w:val="00535185"/>
    <w:rsid w:val="00535D29"/>
    <w:rsid w:val="00537D08"/>
    <w:rsid w:val="00544F7F"/>
    <w:rsid w:val="00563D9D"/>
    <w:rsid w:val="005740F7"/>
    <w:rsid w:val="0058131E"/>
    <w:rsid w:val="00581BE6"/>
    <w:rsid w:val="00583A45"/>
    <w:rsid w:val="00584E19"/>
    <w:rsid w:val="00592E4B"/>
    <w:rsid w:val="00592F20"/>
    <w:rsid w:val="00593280"/>
    <w:rsid w:val="00593632"/>
    <w:rsid w:val="005A3A2B"/>
    <w:rsid w:val="005A478D"/>
    <w:rsid w:val="005A51E9"/>
    <w:rsid w:val="005A748E"/>
    <w:rsid w:val="005B1B73"/>
    <w:rsid w:val="005B23AC"/>
    <w:rsid w:val="005B2906"/>
    <w:rsid w:val="005C125D"/>
    <w:rsid w:val="005C1589"/>
    <w:rsid w:val="005D2659"/>
    <w:rsid w:val="005D2A68"/>
    <w:rsid w:val="005F0544"/>
    <w:rsid w:val="005F735A"/>
    <w:rsid w:val="006020AA"/>
    <w:rsid w:val="00602AE9"/>
    <w:rsid w:val="006047EE"/>
    <w:rsid w:val="00607A14"/>
    <w:rsid w:val="006146AF"/>
    <w:rsid w:val="00632B0E"/>
    <w:rsid w:val="00633277"/>
    <w:rsid w:val="00645445"/>
    <w:rsid w:val="00647EDD"/>
    <w:rsid w:val="00653157"/>
    <w:rsid w:val="0066193B"/>
    <w:rsid w:val="00665979"/>
    <w:rsid w:val="0067661E"/>
    <w:rsid w:val="00677F52"/>
    <w:rsid w:val="00681526"/>
    <w:rsid w:val="00683D56"/>
    <w:rsid w:val="006868AD"/>
    <w:rsid w:val="006913C7"/>
    <w:rsid w:val="00692C51"/>
    <w:rsid w:val="00693898"/>
    <w:rsid w:val="006A02E4"/>
    <w:rsid w:val="006A0E52"/>
    <w:rsid w:val="006B1704"/>
    <w:rsid w:val="006C0076"/>
    <w:rsid w:val="006C0707"/>
    <w:rsid w:val="006C1D6D"/>
    <w:rsid w:val="006D2026"/>
    <w:rsid w:val="00703563"/>
    <w:rsid w:val="00715DC6"/>
    <w:rsid w:val="00716A4F"/>
    <w:rsid w:val="00721F48"/>
    <w:rsid w:val="00724F54"/>
    <w:rsid w:val="0072797C"/>
    <w:rsid w:val="0073040E"/>
    <w:rsid w:val="00730D90"/>
    <w:rsid w:val="007312E0"/>
    <w:rsid w:val="00732622"/>
    <w:rsid w:val="007502A5"/>
    <w:rsid w:val="0075268F"/>
    <w:rsid w:val="007542C6"/>
    <w:rsid w:val="007576C8"/>
    <w:rsid w:val="00762410"/>
    <w:rsid w:val="007751D8"/>
    <w:rsid w:val="0078533A"/>
    <w:rsid w:val="0078575F"/>
    <w:rsid w:val="0079019C"/>
    <w:rsid w:val="00791B03"/>
    <w:rsid w:val="00793A39"/>
    <w:rsid w:val="0079592F"/>
    <w:rsid w:val="00796183"/>
    <w:rsid w:val="00797781"/>
    <w:rsid w:val="007A2B28"/>
    <w:rsid w:val="007A3A63"/>
    <w:rsid w:val="007B421D"/>
    <w:rsid w:val="007B5595"/>
    <w:rsid w:val="007B77D1"/>
    <w:rsid w:val="007B784D"/>
    <w:rsid w:val="007C1B2E"/>
    <w:rsid w:val="007C4A27"/>
    <w:rsid w:val="007D2857"/>
    <w:rsid w:val="007D2AE7"/>
    <w:rsid w:val="007D4CF5"/>
    <w:rsid w:val="007D7A57"/>
    <w:rsid w:val="007D7F16"/>
    <w:rsid w:val="007E0281"/>
    <w:rsid w:val="007E1F21"/>
    <w:rsid w:val="007E36D3"/>
    <w:rsid w:val="007E67C7"/>
    <w:rsid w:val="007E7038"/>
    <w:rsid w:val="007E7290"/>
    <w:rsid w:val="007F7F72"/>
    <w:rsid w:val="008002C4"/>
    <w:rsid w:val="0081256F"/>
    <w:rsid w:val="0082309D"/>
    <w:rsid w:val="00831533"/>
    <w:rsid w:val="008317AA"/>
    <w:rsid w:val="008414CA"/>
    <w:rsid w:val="00842D87"/>
    <w:rsid w:val="00842F7D"/>
    <w:rsid w:val="008450C9"/>
    <w:rsid w:val="0084590C"/>
    <w:rsid w:val="00851A38"/>
    <w:rsid w:val="00852C94"/>
    <w:rsid w:val="0085644A"/>
    <w:rsid w:val="00862C00"/>
    <w:rsid w:val="008643C6"/>
    <w:rsid w:val="0086466F"/>
    <w:rsid w:val="00864A3F"/>
    <w:rsid w:val="00876B63"/>
    <w:rsid w:val="0088111A"/>
    <w:rsid w:val="00884910"/>
    <w:rsid w:val="00894078"/>
    <w:rsid w:val="00895157"/>
    <w:rsid w:val="008960D8"/>
    <w:rsid w:val="008A3153"/>
    <w:rsid w:val="008A38CE"/>
    <w:rsid w:val="008A39EB"/>
    <w:rsid w:val="008A55D0"/>
    <w:rsid w:val="008B01EA"/>
    <w:rsid w:val="008B1722"/>
    <w:rsid w:val="008B2CE5"/>
    <w:rsid w:val="008B4DFF"/>
    <w:rsid w:val="008C0C2B"/>
    <w:rsid w:val="008C667F"/>
    <w:rsid w:val="008E0BDC"/>
    <w:rsid w:val="008F3D71"/>
    <w:rsid w:val="008F6390"/>
    <w:rsid w:val="009027DF"/>
    <w:rsid w:val="009034F8"/>
    <w:rsid w:val="00906C0C"/>
    <w:rsid w:val="00911C71"/>
    <w:rsid w:val="00916B73"/>
    <w:rsid w:val="009211C1"/>
    <w:rsid w:val="00924ADE"/>
    <w:rsid w:val="009258C1"/>
    <w:rsid w:val="00926C88"/>
    <w:rsid w:val="009301F9"/>
    <w:rsid w:val="00930746"/>
    <w:rsid w:val="0093155B"/>
    <w:rsid w:val="00932385"/>
    <w:rsid w:val="00933926"/>
    <w:rsid w:val="00942915"/>
    <w:rsid w:val="0094604D"/>
    <w:rsid w:val="0094635F"/>
    <w:rsid w:val="00946F38"/>
    <w:rsid w:val="00946F81"/>
    <w:rsid w:val="00952236"/>
    <w:rsid w:val="00953C01"/>
    <w:rsid w:val="0095587B"/>
    <w:rsid w:val="0096099E"/>
    <w:rsid w:val="00962273"/>
    <w:rsid w:val="00963941"/>
    <w:rsid w:val="00970061"/>
    <w:rsid w:val="00970431"/>
    <w:rsid w:val="00973113"/>
    <w:rsid w:val="009756E0"/>
    <w:rsid w:val="009762C1"/>
    <w:rsid w:val="00977C79"/>
    <w:rsid w:val="009845AC"/>
    <w:rsid w:val="00985428"/>
    <w:rsid w:val="00985955"/>
    <w:rsid w:val="009875BE"/>
    <w:rsid w:val="00990457"/>
    <w:rsid w:val="00990E27"/>
    <w:rsid w:val="00991795"/>
    <w:rsid w:val="0099391A"/>
    <w:rsid w:val="00995B6C"/>
    <w:rsid w:val="009A2E59"/>
    <w:rsid w:val="009A3763"/>
    <w:rsid w:val="009A4B17"/>
    <w:rsid w:val="009B1618"/>
    <w:rsid w:val="009B3B44"/>
    <w:rsid w:val="009D105D"/>
    <w:rsid w:val="009D193A"/>
    <w:rsid w:val="009D1F85"/>
    <w:rsid w:val="009D3273"/>
    <w:rsid w:val="009D4BB7"/>
    <w:rsid w:val="009D600F"/>
    <w:rsid w:val="009D778D"/>
    <w:rsid w:val="009D7C86"/>
    <w:rsid w:val="009E1D65"/>
    <w:rsid w:val="009E4EA7"/>
    <w:rsid w:val="009F1F72"/>
    <w:rsid w:val="009F3180"/>
    <w:rsid w:val="009F3F94"/>
    <w:rsid w:val="009F6329"/>
    <w:rsid w:val="00A003F8"/>
    <w:rsid w:val="00A10295"/>
    <w:rsid w:val="00A13C5B"/>
    <w:rsid w:val="00A17E65"/>
    <w:rsid w:val="00A27086"/>
    <w:rsid w:val="00A27AF4"/>
    <w:rsid w:val="00A31D88"/>
    <w:rsid w:val="00A32733"/>
    <w:rsid w:val="00A35296"/>
    <w:rsid w:val="00A41770"/>
    <w:rsid w:val="00A423F2"/>
    <w:rsid w:val="00A42BEE"/>
    <w:rsid w:val="00A42DC4"/>
    <w:rsid w:val="00A56B25"/>
    <w:rsid w:val="00A60F46"/>
    <w:rsid w:val="00A61A98"/>
    <w:rsid w:val="00A74573"/>
    <w:rsid w:val="00A850B0"/>
    <w:rsid w:val="00A8527E"/>
    <w:rsid w:val="00A95042"/>
    <w:rsid w:val="00A9784A"/>
    <w:rsid w:val="00AA140B"/>
    <w:rsid w:val="00AB39F5"/>
    <w:rsid w:val="00AB4420"/>
    <w:rsid w:val="00AC0FA6"/>
    <w:rsid w:val="00AC384F"/>
    <w:rsid w:val="00AC44F8"/>
    <w:rsid w:val="00AD09AA"/>
    <w:rsid w:val="00AD1CE5"/>
    <w:rsid w:val="00AD3EF7"/>
    <w:rsid w:val="00AD494C"/>
    <w:rsid w:val="00AE2A0C"/>
    <w:rsid w:val="00AF236E"/>
    <w:rsid w:val="00AF3FA6"/>
    <w:rsid w:val="00AF43A4"/>
    <w:rsid w:val="00B0081D"/>
    <w:rsid w:val="00B017A9"/>
    <w:rsid w:val="00B02B97"/>
    <w:rsid w:val="00B1109A"/>
    <w:rsid w:val="00B1153B"/>
    <w:rsid w:val="00B243F0"/>
    <w:rsid w:val="00B255D6"/>
    <w:rsid w:val="00B25F85"/>
    <w:rsid w:val="00B3276D"/>
    <w:rsid w:val="00B34A5E"/>
    <w:rsid w:val="00B51DB6"/>
    <w:rsid w:val="00B52B4D"/>
    <w:rsid w:val="00B605A2"/>
    <w:rsid w:val="00B67E36"/>
    <w:rsid w:val="00B71612"/>
    <w:rsid w:val="00B71C28"/>
    <w:rsid w:val="00B74594"/>
    <w:rsid w:val="00B7497C"/>
    <w:rsid w:val="00B74A62"/>
    <w:rsid w:val="00B74EAC"/>
    <w:rsid w:val="00B85F15"/>
    <w:rsid w:val="00B94D59"/>
    <w:rsid w:val="00B94E5B"/>
    <w:rsid w:val="00B96258"/>
    <w:rsid w:val="00B97917"/>
    <w:rsid w:val="00BA1979"/>
    <w:rsid w:val="00BA31C1"/>
    <w:rsid w:val="00BA3816"/>
    <w:rsid w:val="00BA577C"/>
    <w:rsid w:val="00BB459B"/>
    <w:rsid w:val="00BC6C7A"/>
    <w:rsid w:val="00BD5566"/>
    <w:rsid w:val="00BE0019"/>
    <w:rsid w:val="00BE0FCF"/>
    <w:rsid w:val="00BE543E"/>
    <w:rsid w:val="00BE700D"/>
    <w:rsid w:val="00BF1C17"/>
    <w:rsid w:val="00BF4A7F"/>
    <w:rsid w:val="00BF54D3"/>
    <w:rsid w:val="00C057BB"/>
    <w:rsid w:val="00C11D45"/>
    <w:rsid w:val="00C12197"/>
    <w:rsid w:val="00C1472C"/>
    <w:rsid w:val="00C2042E"/>
    <w:rsid w:val="00C23A7C"/>
    <w:rsid w:val="00C23E98"/>
    <w:rsid w:val="00C26C0C"/>
    <w:rsid w:val="00C275CF"/>
    <w:rsid w:val="00C276A9"/>
    <w:rsid w:val="00C30B6D"/>
    <w:rsid w:val="00C35A25"/>
    <w:rsid w:val="00C37F2E"/>
    <w:rsid w:val="00C429D8"/>
    <w:rsid w:val="00C46E4A"/>
    <w:rsid w:val="00C51264"/>
    <w:rsid w:val="00C65337"/>
    <w:rsid w:val="00C70DB0"/>
    <w:rsid w:val="00C711C6"/>
    <w:rsid w:val="00C75AF5"/>
    <w:rsid w:val="00C81CE3"/>
    <w:rsid w:val="00C822DF"/>
    <w:rsid w:val="00C84F37"/>
    <w:rsid w:val="00C86033"/>
    <w:rsid w:val="00C913D0"/>
    <w:rsid w:val="00CA7D7F"/>
    <w:rsid w:val="00CB11F7"/>
    <w:rsid w:val="00CB2749"/>
    <w:rsid w:val="00CB6477"/>
    <w:rsid w:val="00CD4D13"/>
    <w:rsid w:val="00CE336B"/>
    <w:rsid w:val="00CE4B2B"/>
    <w:rsid w:val="00CE7ABE"/>
    <w:rsid w:val="00CF2EB0"/>
    <w:rsid w:val="00CF4840"/>
    <w:rsid w:val="00CF4D9B"/>
    <w:rsid w:val="00D03994"/>
    <w:rsid w:val="00D1030D"/>
    <w:rsid w:val="00D11B2D"/>
    <w:rsid w:val="00D1562A"/>
    <w:rsid w:val="00D22F22"/>
    <w:rsid w:val="00D2383F"/>
    <w:rsid w:val="00D252BD"/>
    <w:rsid w:val="00D42C88"/>
    <w:rsid w:val="00D5144E"/>
    <w:rsid w:val="00D51542"/>
    <w:rsid w:val="00D54806"/>
    <w:rsid w:val="00D57F87"/>
    <w:rsid w:val="00D6047C"/>
    <w:rsid w:val="00D61A75"/>
    <w:rsid w:val="00D61C26"/>
    <w:rsid w:val="00D64FF4"/>
    <w:rsid w:val="00D66E7C"/>
    <w:rsid w:val="00D744FD"/>
    <w:rsid w:val="00D75A10"/>
    <w:rsid w:val="00D81C4F"/>
    <w:rsid w:val="00D8548E"/>
    <w:rsid w:val="00D91858"/>
    <w:rsid w:val="00D91D75"/>
    <w:rsid w:val="00DA1A48"/>
    <w:rsid w:val="00DA2DA4"/>
    <w:rsid w:val="00DB43CC"/>
    <w:rsid w:val="00DB7F67"/>
    <w:rsid w:val="00DC2B9A"/>
    <w:rsid w:val="00DC4F70"/>
    <w:rsid w:val="00DC6960"/>
    <w:rsid w:val="00DD560B"/>
    <w:rsid w:val="00DD78CB"/>
    <w:rsid w:val="00DE7D62"/>
    <w:rsid w:val="00DF2B9A"/>
    <w:rsid w:val="00DF4EAC"/>
    <w:rsid w:val="00DF624E"/>
    <w:rsid w:val="00DF6C76"/>
    <w:rsid w:val="00E004A1"/>
    <w:rsid w:val="00E12443"/>
    <w:rsid w:val="00E1421C"/>
    <w:rsid w:val="00E15C63"/>
    <w:rsid w:val="00E16E16"/>
    <w:rsid w:val="00E25810"/>
    <w:rsid w:val="00E260A2"/>
    <w:rsid w:val="00E31980"/>
    <w:rsid w:val="00E33D39"/>
    <w:rsid w:val="00E364A0"/>
    <w:rsid w:val="00E4105D"/>
    <w:rsid w:val="00E43F49"/>
    <w:rsid w:val="00E50ECB"/>
    <w:rsid w:val="00E5118A"/>
    <w:rsid w:val="00E52E17"/>
    <w:rsid w:val="00E56483"/>
    <w:rsid w:val="00E57BAC"/>
    <w:rsid w:val="00E60CA6"/>
    <w:rsid w:val="00E63359"/>
    <w:rsid w:val="00E678D3"/>
    <w:rsid w:val="00E752A0"/>
    <w:rsid w:val="00E856C8"/>
    <w:rsid w:val="00E85D2C"/>
    <w:rsid w:val="00E9625E"/>
    <w:rsid w:val="00EA00CE"/>
    <w:rsid w:val="00EA32DA"/>
    <w:rsid w:val="00EC06EF"/>
    <w:rsid w:val="00EC14B5"/>
    <w:rsid w:val="00EC6B24"/>
    <w:rsid w:val="00EE5C57"/>
    <w:rsid w:val="00EE679C"/>
    <w:rsid w:val="00EE6AAA"/>
    <w:rsid w:val="00F00ED6"/>
    <w:rsid w:val="00F019FC"/>
    <w:rsid w:val="00F02044"/>
    <w:rsid w:val="00F04959"/>
    <w:rsid w:val="00F068CE"/>
    <w:rsid w:val="00F076E4"/>
    <w:rsid w:val="00F10330"/>
    <w:rsid w:val="00F11995"/>
    <w:rsid w:val="00F15716"/>
    <w:rsid w:val="00F15905"/>
    <w:rsid w:val="00F20898"/>
    <w:rsid w:val="00F21FED"/>
    <w:rsid w:val="00F247FC"/>
    <w:rsid w:val="00F27573"/>
    <w:rsid w:val="00F321FF"/>
    <w:rsid w:val="00F4077D"/>
    <w:rsid w:val="00F462A1"/>
    <w:rsid w:val="00F507E6"/>
    <w:rsid w:val="00F54CAD"/>
    <w:rsid w:val="00F603D8"/>
    <w:rsid w:val="00F60B49"/>
    <w:rsid w:val="00F61ACD"/>
    <w:rsid w:val="00F6354D"/>
    <w:rsid w:val="00F648AA"/>
    <w:rsid w:val="00F64D31"/>
    <w:rsid w:val="00F65D8D"/>
    <w:rsid w:val="00F710D8"/>
    <w:rsid w:val="00F72B64"/>
    <w:rsid w:val="00F75A3B"/>
    <w:rsid w:val="00F85DE6"/>
    <w:rsid w:val="00F94908"/>
    <w:rsid w:val="00FB0D26"/>
    <w:rsid w:val="00FB3DEB"/>
    <w:rsid w:val="00FB5AAB"/>
    <w:rsid w:val="00FB7610"/>
    <w:rsid w:val="00FC79E0"/>
    <w:rsid w:val="00FD2D71"/>
    <w:rsid w:val="00FD34AA"/>
    <w:rsid w:val="00FD7478"/>
    <w:rsid w:val="00FE0E80"/>
    <w:rsid w:val="00FE2928"/>
    <w:rsid w:val="00FE4582"/>
    <w:rsid w:val="00FF0C80"/>
    <w:rsid w:val="00FF0D42"/>
    <w:rsid w:val="00FF2558"/>
    <w:rsid w:val="00FF36ED"/>
    <w:rsid w:val="00FF43AB"/>
    <w:rsid w:val="00FF6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7DA7BF"/>
  <w15:docId w15:val="{4DD20DEF-1993-4F18-8819-859EE4B62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57B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C81CE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header"/>
    <w:basedOn w:val="a"/>
    <w:link w:val="a5"/>
    <w:uiPriority w:val="99"/>
    <w:rsid w:val="00C81CE3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C81CE3"/>
    <w:rPr>
      <w:rFonts w:ascii="Times New Roman" w:hAnsi="Times New Roman"/>
      <w:sz w:val="24"/>
      <w:lang w:eastAsia="ru-RU"/>
    </w:rPr>
  </w:style>
  <w:style w:type="character" w:styleId="a6">
    <w:name w:val="page number"/>
    <w:uiPriority w:val="99"/>
    <w:rsid w:val="00C81CE3"/>
    <w:rPr>
      <w:rFonts w:cs="Times New Roman"/>
    </w:rPr>
  </w:style>
  <w:style w:type="paragraph" w:styleId="a7">
    <w:name w:val="footer"/>
    <w:basedOn w:val="a"/>
    <w:link w:val="a8"/>
    <w:uiPriority w:val="99"/>
    <w:rsid w:val="00C81CE3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C81CE3"/>
  </w:style>
  <w:style w:type="paragraph" w:styleId="a9">
    <w:name w:val="Balloon Text"/>
    <w:basedOn w:val="a"/>
    <w:link w:val="aa"/>
    <w:uiPriority w:val="99"/>
    <w:semiHidden/>
    <w:rsid w:val="0075268F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a">
    <w:name w:val="Текст выноски Знак"/>
    <w:link w:val="a9"/>
    <w:uiPriority w:val="99"/>
    <w:semiHidden/>
    <w:locked/>
    <w:rsid w:val="0075268F"/>
    <w:rPr>
      <w:rFonts w:ascii="Tahoma" w:hAnsi="Tahoma"/>
      <w:sz w:val="16"/>
    </w:rPr>
  </w:style>
  <w:style w:type="paragraph" w:styleId="ab">
    <w:name w:val="List Paragraph"/>
    <w:basedOn w:val="a"/>
    <w:uiPriority w:val="99"/>
    <w:qFormat/>
    <w:rsid w:val="009F6329"/>
    <w:pPr>
      <w:ind w:left="720"/>
      <w:contextualSpacing/>
    </w:pPr>
  </w:style>
  <w:style w:type="table" w:styleId="ac">
    <w:name w:val="Table Grid"/>
    <w:basedOn w:val="a1"/>
    <w:uiPriority w:val="99"/>
    <w:locked/>
    <w:rsid w:val="00B3276D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052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B569E9-921A-4008-B03E-D570065C9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1596</Words>
  <Characters>9098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RIMCH-011</cp:lastModifiedBy>
  <cp:revision>4</cp:revision>
  <cp:lastPrinted>2021-01-21T14:01:00Z</cp:lastPrinted>
  <dcterms:created xsi:type="dcterms:W3CDTF">2021-04-11T13:33:00Z</dcterms:created>
  <dcterms:modified xsi:type="dcterms:W3CDTF">2021-04-11T13:36:00Z</dcterms:modified>
</cp:coreProperties>
</file>